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75F3" w14:textId="524D06B4" w:rsidR="00620CEB" w:rsidRDefault="00620CEB" w:rsidP="00072198">
      <w:pPr>
        <w:spacing w:after="0" w:line="240" w:lineRule="auto"/>
        <w:jc w:val="center"/>
        <w:rPr>
          <w:b/>
        </w:rPr>
      </w:pPr>
      <w:r w:rsidRPr="009210B4">
        <w:rPr>
          <w:b/>
        </w:rPr>
        <w:t>REQUER</w:t>
      </w:r>
      <w:r w:rsidR="001A264A">
        <w:rPr>
          <w:b/>
        </w:rPr>
        <w:t>IMENTO DE MUDANÇA DE ORIENTADOR</w:t>
      </w:r>
    </w:p>
    <w:p w14:paraId="70070F9D" w14:textId="03F6A8DE" w:rsidR="001A264A" w:rsidRDefault="001A264A" w:rsidP="00072198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 EM TRANSPORTES DA UNB</w:t>
      </w:r>
    </w:p>
    <w:p w14:paraId="172B1BAD" w14:textId="77777777" w:rsidR="001A264A" w:rsidRDefault="001A264A" w:rsidP="00072198">
      <w:pPr>
        <w:spacing w:after="0" w:line="240" w:lineRule="auto"/>
        <w:jc w:val="center"/>
        <w:rPr>
          <w:b/>
        </w:rPr>
      </w:pPr>
    </w:p>
    <w:p w14:paraId="70F762A3" w14:textId="289435EA" w:rsidR="005E0E62" w:rsidRPr="005E0E62" w:rsidRDefault="005E0E62" w:rsidP="00072198">
      <w:pPr>
        <w:spacing w:after="0" w:line="240" w:lineRule="auto"/>
        <w:jc w:val="both"/>
        <w:rPr>
          <w:b/>
        </w:rPr>
      </w:pPr>
      <w:r w:rsidRPr="005E0E62">
        <w:rPr>
          <w:b/>
        </w:rPr>
        <w:t>1- Identificação do Aluno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029"/>
        <w:gridCol w:w="1493"/>
        <w:gridCol w:w="3396"/>
      </w:tblGrid>
      <w:tr w:rsidR="00072198" w14:paraId="7E9BCCE0" w14:textId="77777777" w:rsidTr="0028396F">
        <w:tc>
          <w:tcPr>
            <w:tcW w:w="5029" w:type="dxa"/>
          </w:tcPr>
          <w:p w14:paraId="16D03DBC" w14:textId="46EB6CD4" w:rsidR="00620CEB" w:rsidRPr="005E0E62" w:rsidRDefault="00620CEB" w:rsidP="00072198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Nome</w:t>
            </w:r>
            <w:r w:rsidR="001A264A">
              <w:rPr>
                <w:sz w:val="20"/>
                <w:szCs w:val="20"/>
              </w:rPr>
              <w:t>:</w:t>
            </w:r>
          </w:p>
          <w:p w14:paraId="3045DB1D" w14:textId="3F3F8CEC" w:rsidR="00620CEB" w:rsidRDefault="00620CEB" w:rsidP="00072198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93" w:type="dxa"/>
          </w:tcPr>
          <w:p w14:paraId="7333C5AC" w14:textId="50BAD6E2" w:rsidR="00620CEB" w:rsidRPr="005E0E62" w:rsidRDefault="00620CEB" w:rsidP="00072198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Matrícula</w:t>
            </w:r>
            <w:r w:rsidR="001A264A">
              <w:rPr>
                <w:sz w:val="20"/>
                <w:szCs w:val="20"/>
              </w:rPr>
              <w:t>:</w:t>
            </w:r>
          </w:p>
          <w:p w14:paraId="02F3C460" w14:textId="2043852E" w:rsidR="00620CEB" w:rsidRDefault="00620CEB" w:rsidP="00072198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5E0E62">
              <w:t>/</w:t>
            </w:r>
            <w:r w:rsidR="005E0E62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E0E62">
              <w:instrText xml:space="preserve"> FORMTEXT </w:instrText>
            </w:r>
            <w:r w:rsidR="005E0E62">
              <w:fldChar w:fldCharType="separate"/>
            </w:r>
            <w:r w:rsidR="005E0E62">
              <w:rPr>
                <w:noProof/>
              </w:rPr>
              <w:t> </w:t>
            </w:r>
            <w:r w:rsidR="005E0E62">
              <w:rPr>
                <w:noProof/>
              </w:rPr>
              <w:t> </w:t>
            </w:r>
            <w:r w:rsidR="005E0E62">
              <w:rPr>
                <w:noProof/>
              </w:rPr>
              <w:t> </w:t>
            </w:r>
            <w:r w:rsidR="005E0E62">
              <w:rPr>
                <w:noProof/>
              </w:rPr>
              <w:t> </w:t>
            </w:r>
            <w:r w:rsidR="005E0E62">
              <w:rPr>
                <w:noProof/>
              </w:rPr>
              <w:t> </w:t>
            </w:r>
            <w:r w:rsidR="005E0E62">
              <w:fldChar w:fldCharType="end"/>
            </w:r>
            <w:bookmarkEnd w:id="2"/>
          </w:p>
        </w:tc>
        <w:tc>
          <w:tcPr>
            <w:tcW w:w="3396" w:type="dxa"/>
          </w:tcPr>
          <w:p w14:paraId="515B8E6C" w14:textId="2AD27C16" w:rsidR="005E0E62" w:rsidRPr="005E0E62" w:rsidRDefault="00620CEB" w:rsidP="00072198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Curs</w:t>
            </w:r>
            <w:r w:rsidR="005E0E62" w:rsidRPr="005E0E62">
              <w:rPr>
                <w:sz w:val="20"/>
                <w:szCs w:val="20"/>
              </w:rPr>
              <w:t>o</w:t>
            </w:r>
            <w:r w:rsidR="001A264A">
              <w:rPr>
                <w:sz w:val="20"/>
                <w:szCs w:val="20"/>
              </w:rPr>
              <w:t>:</w:t>
            </w:r>
          </w:p>
          <w:p w14:paraId="5CC14C5F" w14:textId="56B93039" w:rsidR="00620CEB" w:rsidRDefault="00620CEB" w:rsidP="00072198">
            <w:pPr>
              <w:jc w:val="both"/>
            </w:pPr>
            <w:r>
              <w:t xml:space="preserve"> </w:t>
            </w:r>
            <w:r w:rsidR="005E0E62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5E0E62">
              <w:instrText xml:space="preserve"> FORMCHECKBOX </w:instrText>
            </w:r>
            <w:r w:rsidR="0058387D">
              <w:fldChar w:fldCharType="separate"/>
            </w:r>
            <w:r w:rsidR="005E0E62">
              <w:fldChar w:fldCharType="end"/>
            </w:r>
            <w:bookmarkEnd w:id="3"/>
            <w:r w:rsidR="00A179AF">
              <w:t xml:space="preserve"> </w:t>
            </w:r>
            <w:r>
              <w:t>Mestrado</w:t>
            </w:r>
            <w:r w:rsidR="005E0E62">
              <w:t xml:space="preserve">       </w:t>
            </w:r>
            <w:r w:rsidR="005E0E62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="005E0E62">
              <w:instrText xml:space="preserve"> FORMCHECKBOX </w:instrText>
            </w:r>
            <w:r w:rsidR="0058387D">
              <w:fldChar w:fldCharType="separate"/>
            </w:r>
            <w:r w:rsidR="005E0E62">
              <w:fldChar w:fldCharType="end"/>
            </w:r>
            <w:bookmarkEnd w:id="4"/>
            <w:r w:rsidR="00A179AF">
              <w:t xml:space="preserve"> </w:t>
            </w:r>
            <w:r>
              <w:t>Doutorado</w:t>
            </w:r>
          </w:p>
        </w:tc>
      </w:tr>
    </w:tbl>
    <w:p w14:paraId="18056E5A" w14:textId="4073A5E4" w:rsidR="00620CEB" w:rsidRDefault="00620CEB" w:rsidP="00072198">
      <w:pPr>
        <w:spacing w:after="0" w:line="240" w:lineRule="auto"/>
        <w:jc w:val="both"/>
      </w:pPr>
    </w:p>
    <w:p w14:paraId="62B66648" w14:textId="488AEDCF" w:rsidR="005E0E62" w:rsidRPr="005E0E62" w:rsidRDefault="005E0E62" w:rsidP="00072198">
      <w:pPr>
        <w:spacing w:after="0" w:line="240" w:lineRule="auto"/>
        <w:jc w:val="both"/>
        <w:rPr>
          <w:b/>
        </w:rPr>
      </w:pPr>
      <w:r w:rsidRPr="005E0E62">
        <w:rPr>
          <w:b/>
        </w:rPr>
        <w:t>2- Solicitação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112"/>
        <w:gridCol w:w="4777"/>
      </w:tblGrid>
      <w:tr w:rsidR="00072198" w14:paraId="4D514447" w14:textId="77777777" w:rsidTr="00072198">
        <w:tc>
          <w:tcPr>
            <w:tcW w:w="5112" w:type="dxa"/>
          </w:tcPr>
          <w:p w14:paraId="4428FEB5" w14:textId="2CB72770" w:rsidR="005E0E62" w:rsidRDefault="005E0E62" w:rsidP="00072198">
            <w:pPr>
              <w:jc w:val="both"/>
            </w:pPr>
            <w:r>
              <w:t>Orientador atual</w:t>
            </w:r>
            <w:r w:rsidR="001A264A">
              <w:t>:</w:t>
            </w:r>
          </w:p>
          <w:p w14:paraId="6929A7D0" w14:textId="6E99EAF8" w:rsidR="005E0E62" w:rsidRDefault="005E0E62" w:rsidP="00072198">
            <w:pPr>
              <w:jc w:val="both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  <w:tc>
          <w:tcPr>
            <w:tcW w:w="4777" w:type="dxa"/>
          </w:tcPr>
          <w:p w14:paraId="40DAB667" w14:textId="0970C969" w:rsidR="005E0E62" w:rsidRDefault="005E0E62" w:rsidP="00072198">
            <w:pPr>
              <w:jc w:val="both"/>
            </w:pPr>
            <w:r>
              <w:t>Orientador proposto</w:t>
            </w:r>
            <w:r w:rsidR="001A264A">
              <w:t>:</w:t>
            </w:r>
          </w:p>
          <w:p w14:paraId="7E17BBF0" w14:textId="73181D9C" w:rsidR="005E0E62" w:rsidRDefault="005E0E62" w:rsidP="00072198">
            <w:pPr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72198" w14:paraId="5C04EDF0" w14:textId="77777777" w:rsidTr="00072198">
        <w:tc>
          <w:tcPr>
            <w:tcW w:w="5112" w:type="dxa"/>
          </w:tcPr>
          <w:p w14:paraId="57624D8D" w14:textId="67EF259E" w:rsidR="005E0E62" w:rsidRDefault="005E0E62" w:rsidP="00072198">
            <w:pPr>
              <w:spacing w:after="120"/>
              <w:jc w:val="both"/>
            </w:pPr>
            <w:r>
              <w:t>Área de Concentração</w:t>
            </w:r>
            <w:r w:rsidR="001A264A">
              <w:t>:</w:t>
            </w:r>
          </w:p>
          <w:p w14:paraId="4862EC0C" w14:textId="52634C1A" w:rsidR="005E0E62" w:rsidRDefault="005E0E62" w:rsidP="00072198">
            <w:pPr>
              <w:spacing w:after="120"/>
              <w:jc w:val="both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"/>
            <w:r>
              <w:instrText xml:space="preserve"> FORMCHECKBOX </w:instrText>
            </w:r>
            <w:r w:rsidR="0058387D">
              <w:fldChar w:fldCharType="separate"/>
            </w:r>
            <w:r>
              <w:fldChar w:fldCharType="end"/>
            </w:r>
            <w:bookmarkEnd w:id="8"/>
            <w:r>
              <w:t xml:space="preserve"> Planejamento</w:t>
            </w:r>
          </w:p>
          <w:p w14:paraId="175D750D" w14:textId="5DD5D5AD" w:rsidR="005E0E62" w:rsidRDefault="005E0E62" w:rsidP="00072198">
            <w:pPr>
              <w:spacing w:after="120"/>
              <w:jc w:val="both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>
              <w:instrText xml:space="preserve"> FORMCHECKBOX </w:instrText>
            </w:r>
            <w:r w:rsidR="0058387D">
              <w:fldChar w:fldCharType="separate"/>
            </w:r>
            <w:r>
              <w:fldChar w:fldCharType="end"/>
            </w:r>
            <w:bookmarkEnd w:id="9"/>
            <w:r>
              <w:t xml:space="preserve"> Operação</w:t>
            </w:r>
          </w:p>
          <w:p w14:paraId="41B54138" w14:textId="3EE2201C" w:rsidR="005E0E62" w:rsidRDefault="00A179AF" w:rsidP="00072198">
            <w:pPr>
              <w:spacing w:after="120"/>
              <w:jc w:val="both"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instrText xml:space="preserve"> FORMCHECKBOX </w:instrText>
            </w:r>
            <w:r w:rsidR="0058387D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5E0E62">
              <w:t>Logística e gestão em Transportes</w:t>
            </w:r>
          </w:p>
        </w:tc>
        <w:tc>
          <w:tcPr>
            <w:tcW w:w="4777" w:type="dxa"/>
          </w:tcPr>
          <w:p w14:paraId="3D205ED4" w14:textId="5C82FF21" w:rsidR="005E0E62" w:rsidRDefault="005E0E62" w:rsidP="00072198">
            <w:pPr>
              <w:spacing w:after="120"/>
              <w:jc w:val="both"/>
            </w:pPr>
            <w:r>
              <w:t>Área de Concentração</w:t>
            </w:r>
            <w:r w:rsidR="001A264A">
              <w:t>:</w:t>
            </w:r>
          </w:p>
          <w:p w14:paraId="1DE2C2D6" w14:textId="1B511895" w:rsidR="005E0E62" w:rsidRDefault="005E0E62" w:rsidP="00072198">
            <w:pPr>
              <w:spacing w:after="120"/>
              <w:jc w:val="both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8387D">
              <w:fldChar w:fldCharType="separate"/>
            </w:r>
            <w:r>
              <w:fldChar w:fldCharType="end"/>
            </w:r>
            <w:r>
              <w:t xml:space="preserve"> Planejamento</w:t>
            </w:r>
          </w:p>
          <w:p w14:paraId="1F593AB9" w14:textId="77777777" w:rsidR="005E0E62" w:rsidRDefault="005E0E62" w:rsidP="00072198">
            <w:pPr>
              <w:spacing w:after="120"/>
              <w:jc w:val="both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87D">
              <w:fldChar w:fldCharType="separate"/>
            </w:r>
            <w:r>
              <w:fldChar w:fldCharType="end"/>
            </w:r>
            <w:r>
              <w:t xml:space="preserve"> Operação</w:t>
            </w:r>
          </w:p>
          <w:p w14:paraId="6193CA9F" w14:textId="3D2EA0C7" w:rsidR="005E0E62" w:rsidRDefault="005E0E62" w:rsidP="00072198">
            <w:pPr>
              <w:spacing w:after="120"/>
              <w:jc w:val="both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87D">
              <w:fldChar w:fldCharType="separate"/>
            </w:r>
            <w:r>
              <w:fldChar w:fldCharType="end"/>
            </w:r>
            <w:r>
              <w:t xml:space="preserve"> Logística e gestão em Transportes</w:t>
            </w:r>
          </w:p>
        </w:tc>
      </w:tr>
    </w:tbl>
    <w:p w14:paraId="5A1DE945" w14:textId="4C6FFF83" w:rsidR="005E0E62" w:rsidRDefault="005E0E62" w:rsidP="00072198">
      <w:pPr>
        <w:spacing w:after="0" w:line="240" w:lineRule="auto"/>
        <w:jc w:val="both"/>
      </w:pPr>
    </w:p>
    <w:p w14:paraId="288281F0" w14:textId="1C5F8F73" w:rsidR="001A264A" w:rsidRPr="001A264A" w:rsidRDefault="001A264A" w:rsidP="00072198">
      <w:pPr>
        <w:spacing w:after="0" w:line="240" w:lineRule="auto"/>
        <w:jc w:val="both"/>
        <w:rPr>
          <w:b/>
        </w:rPr>
      </w:pPr>
      <w:r w:rsidRPr="001A264A">
        <w:rPr>
          <w:b/>
        </w:rPr>
        <w:t>3- Justificativa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209"/>
        <w:gridCol w:w="3449"/>
        <w:gridCol w:w="3260"/>
      </w:tblGrid>
      <w:tr w:rsidR="001A264A" w14:paraId="6D74E469" w14:textId="77777777" w:rsidTr="0028396F">
        <w:tc>
          <w:tcPr>
            <w:tcW w:w="9918" w:type="dxa"/>
            <w:gridSpan w:val="3"/>
          </w:tcPr>
          <w:p w14:paraId="386B8269" w14:textId="38FD5AED" w:rsidR="001A264A" w:rsidRDefault="001A264A" w:rsidP="00072198">
            <w:pPr>
              <w:jc w:val="both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0F76D023" w14:textId="77777777" w:rsidR="001A264A" w:rsidRDefault="001A264A" w:rsidP="00072198">
            <w:pPr>
              <w:jc w:val="both"/>
            </w:pPr>
          </w:p>
          <w:p w14:paraId="5C1B87F5" w14:textId="77777777" w:rsidR="001A264A" w:rsidRDefault="001A264A" w:rsidP="00072198">
            <w:pPr>
              <w:jc w:val="both"/>
            </w:pPr>
          </w:p>
          <w:p w14:paraId="098B86DB" w14:textId="77777777" w:rsidR="00072198" w:rsidRDefault="00072198" w:rsidP="00072198">
            <w:pPr>
              <w:jc w:val="both"/>
            </w:pPr>
          </w:p>
          <w:p w14:paraId="48C12D57" w14:textId="77777777" w:rsidR="00072198" w:rsidRDefault="00072198" w:rsidP="00072198">
            <w:pPr>
              <w:jc w:val="both"/>
            </w:pPr>
          </w:p>
          <w:p w14:paraId="35F53BC5" w14:textId="77777777" w:rsidR="00072198" w:rsidRDefault="00072198" w:rsidP="00072198">
            <w:pPr>
              <w:jc w:val="both"/>
            </w:pPr>
          </w:p>
          <w:p w14:paraId="273BB984" w14:textId="77777777" w:rsidR="001A264A" w:rsidRDefault="001A264A" w:rsidP="00072198">
            <w:pPr>
              <w:jc w:val="both"/>
            </w:pPr>
          </w:p>
          <w:p w14:paraId="6C1E9CDE" w14:textId="77777777" w:rsidR="001A264A" w:rsidRDefault="001A264A" w:rsidP="00072198">
            <w:pPr>
              <w:jc w:val="both"/>
            </w:pPr>
          </w:p>
        </w:tc>
      </w:tr>
      <w:tr w:rsidR="0028396F" w14:paraId="4F3A38FF" w14:textId="77777777" w:rsidTr="0028396F">
        <w:tc>
          <w:tcPr>
            <w:tcW w:w="3209" w:type="dxa"/>
          </w:tcPr>
          <w:p w14:paraId="1A059DC5" w14:textId="77777777" w:rsidR="002868FC" w:rsidRDefault="002868FC" w:rsidP="00072198">
            <w:pPr>
              <w:jc w:val="center"/>
            </w:pPr>
          </w:p>
          <w:p w14:paraId="0003F170" w14:textId="77777777" w:rsidR="00072198" w:rsidRDefault="00072198" w:rsidP="00072198">
            <w:pPr>
              <w:jc w:val="center"/>
            </w:pPr>
          </w:p>
          <w:p w14:paraId="60C4D9B3" w14:textId="77777777" w:rsidR="002868FC" w:rsidRDefault="002868FC" w:rsidP="00072198">
            <w:pPr>
              <w:jc w:val="center"/>
            </w:pPr>
            <w:r>
              <w:t>________________________</w:t>
            </w:r>
          </w:p>
          <w:p w14:paraId="0AACDDBF" w14:textId="008DC4F7" w:rsidR="002868FC" w:rsidRDefault="002868FC" w:rsidP="00072198">
            <w:pPr>
              <w:jc w:val="center"/>
            </w:pPr>
            <w:r>
              <w:t>Assinatura do aluno</w:t>
            </w:r>
          </w:p>
        </w:tc>
        <w:tc>
          <w:tcPr>
            <w:tcW w:w="3449" w:type="dxa"/>
          </w:tcPr>
          <w:p w14:paraId="6482433D" w14:textId="502EFC74" w:rsidR="002868FC" w:rsidRDefault="002868FC" w:rsidP="00072198">
            <w:pPr>
              <w:rPr>
                <w:sz w:val="20"/>
                <w:szCs w:val="20"/>
              </w:rPr>
            </w:pPr>
            <w:r w:rsidRPr="00072198">
              <w:rPr>
                <w:sz w:val="20"/>
                <w:szCs w:val="20"/>
              </w:rPr>
              <w:t>Anuência do orientador atual:</w:t>
            </w:r>
          </w:p>
          <w:p w14:paraId="1EA6CC9A" w14:textId="77777777" w:rsidR="00072198" w:rsidRPr="00072198" w:rsidRDefault="00072198" w:rsidP="00072198">
            <w:pPr>
              <w:rPr>
                <w:sz w:val="20"/>
                <w:szCs w:val="20"/>
              </w:rPr>
            </w:pPr>
          </w:p>
          <w:p w14:paraId="24B73504" w14:textId="77777777" w:rsidR="002868FC" w:rsidRDefault="002868FC" w:rsidP="00072198">
            <w:pPr>
              <w:jc w:val="center"/>
            </w:pPr>
            <w:r>
              <w:t>________________________</w:t>
            </w:r>
          </w:p>
          <w:p w14:paraId="24C3A78E" w14:textId="40F4D3F1" w:rsidR="002868FC" w:rsidRDefault="002868FC" w:rsidP="00072198">
            <w:pPr>
              <w:jc w:val="center"/>
            </w:pPr>
            <w:r>
              <w:t>Assinatura</w:t>
            </w:r>
          </w:p>
        </w:tc>
        <w:tc>
          <w:tcPr>
            <w:tcW w:w="3260" w:type="dxa"/>
          </w:tcPr>
          <w:p w14:paraId="745A6F99" w14:textId="4B1CA372" w:rsidR="002868FC" w:rsidRDefault="002868FC" w:rsidP="00072198">
            <w:pPr>
              <w:jc w:val="both"/>
              <w:rPr>
                <w:sz w:val="20"/>
                <w:szCs w:val="20"/>
              </w:rPr>
            </w:pPr>
            <w:r w:rsidRPr="00072198">
              <w:rPr>
                <w:sz w:val="20"/>
                <w:szCs w:val="20"/>
              </w:rPr>
              <w:t>Anuência do orientador proposto:</w:t>
            </w:r>
          </w:p>
          <w:p w14:paraId="3251FFB9" w14:textId="77777777" w:rsidR="00072198" w:rsidRPr="00072198" w:rsidRDefault="00072198" w:rsidP="00072198">
            <w:pPr>
              <w:jc w:val="both"/>
              <w:rPr>
                <w:sz w:val="20"/>
                <w:szCs w:val="20"/>
              </w:rPr>
            </w:pPr>
          </w:p>
          <w:p w14:paraId="0B73969A" w14:textId="77777777" w:rsidR="002868FC" w:rsidRDefault="002868FC" w:rsidP="00072198">
            <w:pPr>
              <w:jc w:val="center"/>
            </w:pPr>
            <w:r>
              <w:t>________________________</w:t>
            </w:r>
          </w:p>
          <w:p w14:paraId="00BF8ABE" w14:textId="2B9E3BD6" w:rsidR="002868FC" w:rsidRDefault="002868FC" w:rsidP="00072198">
            <w:pPr>
              <w:jc w:val="center"/>
            </w:pPr>
            <w:r>
              <w:t>Assinatura</w:t>
            </w:r>
          </w:p>
        </w:tc>
      </w:tr>
    </w:tbl>
    <w:p w14:paraId="31BF8BB6" w14:textId="77777777" w:rsidR="001A264A" w:rsidRDefault="001A264A" w:rsidP="00072198">
      <w:pPr>
        <w:spacing w:after="0" w:line="240" w:lineRule="auto"/>
        <w:jc w:val="both"/>
      </w:pPr>
    </w:p>
    <w:p w14:paraId="2A90DFB6" w14:textId="0797D132" w:rsidR="001A264A" w:rsidRPr="002868FC" w:rsidRDefault="001A264A" w:rsidP="00072198">
      <w:pPr>
        <w:spacing w:after="0" w:line="240" w:lineRule="auto"/>
        <w:jc w:val="both"/>
        <w:rPr>
          <w:b/>
        </w:rPr>
      </w:pPr>
      <w:r w:rsidRPr="002868FC">
        <w:rPr>
          <w:b/>
        </w:rPr>
        <w:t xml:space="preserve">4- </w:t>
      </w:r>
      <w:r w:rsidR="002868FC" w:rsidRPr="002868FC">
        <w:rPr>
          <w:b/>
        </w:rPr>
        <w:t xml:space="preserve">Autenticação – </w:t>
      </w:r>
      <w:r w:rsidRPr="002868FC">
        <w:rPr>
          <w:b/>
        </w:rPr>
        <w:t>PPGT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868FC" w14:paraId="684ABFEB" w14:textId="77777777" w:rsidTr="0028396F">
        <w:tc>
          <w:tcPr>
            <w:tcW w:w="9918" w:type="dxa"/>
          </w:tcPr>
          <w:p w14:paraId="77C4C402" w14:textId="77777777" w:rsidR="002868FC" w:rsidRDefault="002868FC" w:rsidP="00072198">
            <w:pPr>
              <w:jc w:val="both"/>
            </w:pPr>
          </w:p>
          <w:p w14:paraId="36B1C902" w14:textId="3604F8AD" w:rsidR="002868FC" w:rsidRDefault="002868FC" w:rsidP="00072198">
            <w:pPr>
              <w:jc w:val="both"/>
            </w:pPr>
            <w:r>
              <w:t>____/____/_____                                                                        ____________________________________</w:t>
            </w:r>
          </w:p>
          <w:p w14:paraId="6BA306DA" w14:textId="7B4692A1" w:rsidR="002868FC" w:rsidRDefault="002868FC" w:rsidP="00A179AF">
            <w:pPr>
              <w:jc w:val="both"/>
            </w:pPr>
            <w:r>
              <w:t xml:space="preserve">          </w:t>
            </w:r>
            <w:r w:rsidR="00142962">
              <w:t xml:space="preserve">Data                        </w:t>
            </w:r>
            <w:r>
              <w:t xml:space="preserve">                                                                     Assinatura/</w:t>
            </w:r>
            <w:r w:rsidR="00A179AF">
              <w:t>C</w:t>
            </w:r>
            <w:r>
              <w:t>arimbo – secretaria PPGT</w:t>
            </w:r>
          </w:p>
        </w:tc>
      </w:tr>
    </w:tbl>
    <w:p w14:paraId="589BD91D" w14:textId="77777777" w:rsidR="002868FC" w:rsidRDefault="002868FC" w:rsidP="00072198">
      <w:pPr>
        <w:spacing w:after="0" w:line="240" w:lineRule="auto"/>
        <w:jc w:val="both"/>
      </w:pPr>
    </w:p>
    <w:p w14:paraId="277D6A0C" w14:textId="77777777" w:rsidR="00142962" w:rsidRPr="00142962" w:rsidRDefault="002868FC" w:rsidP="00072198">
      <w:pPr>
        <w:spacing w:after="0" w:line="240" w:lineRule="auto"/>
        <w:jc w:val="both"/>
        <w:rPr>
          <w:b/>
        </w:rPr>
      </w:pPr>
      <w:r w:rsidRPr="00142962">
        <w:rPr>
          <w:b/>
        </w:rPr>
        <w:t xml:space="preserve">5- </w:t>
      </w:r>
      <w:r w:rsidR="00142962" w:rsidRPr="00142962">
        <w:rPr>
          <w:b/>
        </w:rPr>
        <w:t>CPPT/PPGT – Comissão de Pós-Graduação em Transportes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962" w14:paraId="524F593D" w14:textId="77777777" w:rsidTr="0028396F">
        <w:trPr>
          <w:trHeight w:val="1064"/>
        </w:trPr>
        <w:tc>
          <w:tcPr>
            <w:tcW w:w="9918" w:type="dxa"/>
          </w:tcPr>
          <w:p w14:paraId="1C02D441" w14:textId="7364AC74" w:rsidR="00072198" w:rsidRDefault="00072198" w:rsidP="00072198">
            <w:pPr>
              <w:jc w:val="both"/>
            </w:pPr>
          </w:p>
          <w:p w14:paraId="115A037D" w14:textId="6CA676CF" w:rsidR="00142962" w:rsidRDefault="00142962" w:rsidP="00072198">
            <w:pPr>
              <w:jc w:val="both"/>
            </w:pP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6"/>
            <w:r>
              <w:instrText xml:space="preserve"> FORMCHECKBOX </w:instrText>
            </w:r>
            <w:r w:rsidR="0058387D">
              <w:fldChar w:fldCharType="separate"/>
            </w:r>
            <w:r>
              <w:fldChar w:fldCharType="end"/>
            </w:r>
            <w:bookmarkEnd w:id="12"/>
            <w:r>
              <w:t xml:space="preserve"> Deferido        </w:t>
            </w:r>
            <w:r w:rsidR="00072198">
              <w:t xml:space="preserve">     </w:t>
            </w:r>
            <w:r>
              <w:t xml:space="preserve">        </w:t>
            </w: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7"/>
            <w:r>
              <w:instrText xml:space="preserve"> FORMCHECKBOX </w:instrText>
            </w:r>
            <w:r w:rsidR="0058387D">
              <w:fldChar w:fldCharType="separate"/>
            </w:r>
            <w:r>
              <w:fldChar w:fldCharType="end"/>
            </w:r>
            <w:bookmarkEnd w:id="13"/>
            <w:r>
              <w:t xml:space="preserve">  Indeferido        </w:t>
            </w:r>
            <w:r w:rsidR="00072198">
              <w:t xml:space="preserve"> </w:t>
            </w:r>
            <w:r>
              <w:t xml:space="preserve">           </w:t>
            </w:r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8"/>
            <w:r>
              <w:instrText xml:space="preserve"> FORMCHECKBOX </w:instrText>
            </w:r>
            <w:r w:rsidR="0058387D">
              <w:fldChar w:fldCharType="separate"/>
            </w:r>
            <w:r>
              <w:fldChar w:fldCharType="end"/>
            </w:r>
            <w:bookmarkEnd w:id="14"/>
            <w:r w:rsidR="00072198">
              <w:t xml:space="preserve"> Outro (especif</w:t>
            </w:r>
            <w:r>
              <w:t>icar): ____</w:t>
            </w:r>
            <w:r w:rsidR="00072198">
              <w:t>_</w:t>
            </w:r>
            <w:r>
              <w:t xml:space="preserve">_____________________          </w:t>
            </w:r>
          </w:p>
          <w:p w14:paraId="491F6AAD" w14:textId="77777777" w:rsidR="00142962" w:rsidRDefault="00142962" w:rsidP="00072198">
            <w:pPr>
              <w:jc w:val="both"/>
            </w:pPr>
          </w:p>
          <w:p w14:paraId="45447D92" w14:textId="44122B77" w:rsidR="00142962" w:rsidRDefault="00142962" w:rsidP="00072198">
            <w:pPr>
              <w:jc w:val="both"/>
            </w:pPr>
            <w:r>
              <w:t>____/____/_____                                                                        ______________________________________</w:t>
            </w:r>
          </w:p>
          <w:p w14:paraId="6F92157D" w14:textId="7885469D" w:rsidR="00142962" w:rsidRDefault="00142962" w:rsidP="00072198">
            <w:pPr>
              <w:jc w:val="both"/>
            </w:pPr>
            <w:r>
              <w:t xml:space="preserve">        Data                                                                                          </w:t>
            </w:r>
            <w:r w:rsidR="00A179AF">
              <w:t xml:space="preserve">   </w:t>
            </w:r>
            <w:r>
              <w:t xml:space="preserve"> Ass</w:t>
            </w:r>
            <w:r w:rsidR="00A179AF">
              <w:t>inatura</w:t>
            </w:r>
            <w:r>
              <w:t>/Carimbo</w:t>
            </w:r>
            <w:r w:rsidR="00A179AF">
              <w:t xml:space="preserve"> -</w:t>
            </w:r>
            <w:r>
              <w:t xml:space="preserve"> Presidente da CPPT</w:t>
            </w:r>
          </w:p>
        </w:tc>
      </w:tr>
    </w:tbl>
    <w:p w14:paraId="2A28174B" w14:textId="77777777" w:rsidR="00142962" w:rsidRPr="00072198" w:rsidRDefault="00142962" w:rsidP="00072198">
      <w:pPr>
        <w:spacing w:after="0" w:line="240" w:lineRule="auto"/>
        <w:jc w:val="both"/>
        <w:rPr>
          <w:sz w:val="18"/>
          <w:szCs w:val="18"/>
        </w:rPr>
      </w:pPr>
    </w:p>
    <w:p w14:paraId="5880E302" w14:textId="77777777" w:rsidR="00072198" w:rsidRPr="00072198" w:rsidRDefault="00142962" w:rsidP="00072198">
      <w:pPr>
        <w:spacing w:after="0" w:line="240" w:lineRule="auto"/>
        <w:jc w:val="both"/>
        <w:rPr>
          <w:sz w:val="19"/>
          <w:szCs w:val="19"/>
        </w:rPr>
      </w:pPr>
      <w:r w:rsidRPr="00072198">
        <w:rPr>
          <w:sz w:val="19"/>
          <w:szCs w:val="19"/>
        </w:rPr>
        <w:t xml:space="preserve">Devem ser entregues com esse formulário: </w:t>
      </w:r>
    </w:p>
    <w:p w14:paraId="0E62E2F3" w14:textId="69F87386" w:rsidR="00142962" w:rsidRPr="00072198" w:rsidRDefault="00072198" w:rsidP="00072198">
      <w:pPr>
        <w:spacing w:after="0" w:line="240" w:lineRule="auto"/>
        <w:jc w:val="both"/>
        <w:rPr>
          <w:sz w:val="19"/>
          <w:szCs w:val="19"/>
        </w:rPr>
      </w:pPr>
      <w:r w:rsidRPr="00072198">
        <w:rPr>
          <w:sz w:val="19"/>
          <w:szCs w:val="19"/>
        </w:rPr>
        <w:t>(1) H</w:t>
      </w:r>
      <w:r w:rsidR="00142962" w:rsidRPr="00072198">
        <w:rPr>
          <w:sz w:val="19"/>
          <w:szCs w:val="19"/>
        </w:rPr>
        <w:t>istórico escolar</w:t>
      </w:r>
      <w:r w:rsidRPr="00072198">
        <w:rPr>
          <w:sz w:val="19"/>
          <w:szCs w:val="19"/>
        </w:rPr>
        <w:t xml:space="preserve"> do aluno.</w:t>
      </w:r>
    </w:p>
    <w:p w14:paraId="5F127142" w14:textId="24C0712D" w:rsidR="00142962" w:rsidRPr="00072198" w:rsidRDefault="00072198" w:rsidP="00072198">
      <w:pPr>
        <w:spacing w:after="0" w:line="240" w:lineRule="auto"/>
        <w:jc w:val="both"/>
        <w:rPr>
          <w:sz w:val="19"/>
          <w:szCs w:val="19"/>
        </w:rPr>
      </w:pPr>
      <w:r w:rsidRPr="00072198">
        <w:rPr>
          <w:sz w:val="19"/>
          <w:szCs w:val="19"/>
        </w:rPr>
        <w:t xml:space="preserve">(2) Documento com o estado atual da pesquisa em desenvolvimento. </w:t>
      </w:r>
    </w:p>
    <w:p w14:paraId="133A560C" w14:textId="05C2A2F1" w:rsidR="00072198" w:rsidRPr="00072198" w:rsidRDefault="00072198" w:rsidP="00072198">
      <w:pPr>
        <w:spacing w:after="0" w:line="240" w:lineRule="auto"/>
        <w:jc w:val="both"/>
        <w:rPr>
          <w:sz w:val="19"/>
          <w:szCs w:val="19"/>
        </w:rPr>
      </w:pPr>
      <w:r w:rsidRPr="00072198">
        <w:rPr>
          <w:sz w:val="19"/>
          <w:szCs w:val="19"/>
        </w:rPr>
        <w:t>(3) Caso necessário, documento adicional com a justificativa, assinado pelo aluno, orientador atual e orientador proposto.</w:t>
      </w:r>
    </w:p>
    <w:p w14:paraId="52B4A88E" w14:textId="77777777" w:rsidR="001A264A" w:rsidRPr="00072198" w:rsidRDefault="001A264A" w:rsidP="00072198">
      <w:pPr>
        <w:spacing w:after="0" w:line="240" w:lineRule="auto"/>
        <w:jc w:val="both"/>
        <w:rPr>
          <w:sz w:val="19"/>
          <w:szCs w:val="19"/>
        </w:rPr>
      </w:pPr>
    </w:p>
    <w:sectPr w:rsidR="001A264A" w:rsidRPr="00072198" w:rsidSect="00A76395">
      <w:headerReference w:type="default" r:id="rId7"/>
      <w:footerReference w:type="default" r:id="rId8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39F59" w14:textId="77777777" w:rsidR="0058387D" w:rsidRDefault="0058387D" w:rsidP="00097D25">
      <w:pPr>
        <w:spacing w:after="0" w:line="240" w:lineRule="auto"/>
      </w:pPr>
      <w:r>
        <w:separator/>
      </w:r>
    </w:p>
  </w:endnote>
  <w:endnote w:type="continuationSeparator" w:id="0">
    <w:p w14:paraId="44903FD9" w14:textId="77777777" w:rsidR="0058387D" w:rsidRDefault="0058387D" w:rsidP="0009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44D2" w14:textId="200F47C8" w:rsidR="00990CB5" w:rsidRDefault="004F458E" w:rsidP="00990CB5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507B1ECC" wp14:editId="5AAC5394">
              <wp:extent cx="6120130" cy="0"/>
              <wp:effectExtent l="101600" t="101600" r="115570" b="114300"/>
              <wp:docPr id="1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B75757E" id="Conector reto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" strokeweight=".79mm">
              <v:stroke joinstyle="miter"/>
              <w10:anchorlock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90CB5" w14:paraId="45EA2C7A" w14:textId="77777777" w:rsidTr="00990CB5">
      <w:tc>
        <w:tcPr>
          <w:tcW w:w="4814" w:type="dxa"/>
        </w:tcPr>
        <w:p w14:paraId="21E802AF" w14:textId="77777777" w:rsidR="00990CB5" w:rsidRPr="007812DF" w:rsidRDefault="00990CB5" w:rsidP="00990CB5">
          <w:pPr>
            <w:pStyle w:val="Rodap"/>
            <w:spacing w:before="120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Universidade de Brasília</w:t>
          </w:r>
        </w:p>
        <w:p w14:paraId="5CBBB79C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Anexo SG – 12, 1º andar</w:t>
          </w:r>
        </w:p>
        <w:p w14:paraId="287FB2D1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 xml:space="preserve">Campus Universitário Darcy Ribeiro, Brasília – DF </w:t>
          </w:r>
        </w:p>
        <w:p w14:paraId="45FBB8EB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CEP 70910-900</w:t>
          </w:r>
        </w:p>
      </w:tc>
      <w:tc>
        <w:tcPr>
          <w:tcW w:w="4814" w:type="dxa"/>
        </w:tcPr>
        <w:p w14:paraId="64F1E3AA" w14:textId="77777777" w:rsidR="00990CB5" w:rsidRPr="007812DF" w:rsidRDefault="00990CB5" w:rsidP="00990CB5">
          <w:pPr>
            <w:pStyle w:val="Cabealho"/>
            <w:snapToGrid w:val="0"/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Site: </w:t>
          </w:r>
          <w:r w:rsidRPr="007812DF">
            <w:rPr>
              <w:rFonts w:ascii="Arial" w:hAnsi="Arial" w:cs="Arial"/>
              <w:sz w:val="18"/>
              <w:szCs w:val="18"/>
            </w:rPr>
            <w:t>www.transportes.unb.br</w:t>
          </w:r>
        </w:p>
        <w:p w14:paraId="2EB7D7DC" w14:textId="77777777" w:rsidR="00990CB5" w:rsidRPr="007812DF" w:rsidRDefault="00990CB5" w:rsidP="00990CB5">
          <w:pPr>
            <w:pStyle w:val="Cabealho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E-mail: </w:t>
          </w:r>
          <w:r w:rsidRPr="007812DF">
            <w:rPr>
              <w:rFonts w:ascii="Arial" w:hAnsi="Arial" w:cs="Arial"/>
              <w:sz w:val="18"/>
              <w:szCs w:val="18"/>
            </w:rPr>
            <w:t>ppgt@unb.br</w:t>
          </w:r>
        </w:p>
        <w:p w14:paraId="5DE0EA5D" w14:textId="77777777" w:rsidR="00990CB5" w:rsidRPr="007812DF" w:rsidRDefault="00990CB5" w:rsidP="00990CB5">
          <w:pPr>
            <w:pStyle w:val="Cabealho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Tel.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7812DF">
            <w:rPr>
              <w:rFonts w:ascii="Arial" w:hAnsi="Arial" w:cs="Arial"/>
              <w:sz w:val="18"/>
              <w:szCs w:val="18"/>
            </w:rPr>
            <w:t xml:space="preserve"> +55 61 3107 0975</w:t>
          </w:r>
        </w:p>
        <w:p w14:paraId="188BCAA7" w14:textId="77777777" w:rsidR="00990CB5" w:rsidRPr="007812DF" w:rsidRDefault="00990CB5" w:rsidP="00990CB5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Fax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7812DF">
            <w:rPr>
              <w:rFonts w:ascii="Arial" w:hAnsi="Arial" w:cs="Arial"/>
              <w:sz w:val="18"/>
              <w:szCs w:val="18"/>
            </w:rPr>
            <w:t xml:space="preserve"> +55 61 3107 1115</w:t>
          </w:r>
        </w:p>
      </w:tc>
    </w:tr>
  </w:tbl>
  <w:p w14:paraId="43B92CEC" w14:textId="77777777" w:rsidR="00990CB5" w:rsidRPr="00990CB5" w:rsidRDefault="00990CB5" w:rsidP="00990CB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00A0" w14:textId="77777777" w:rsidR="0058387D" w:rsidRDefault="0058387D" w:rsidP="00097D25">
      <w:pPr>
        <w:spacing w:after="0" w:line="240" w:lineRule="auto"/>
      </w:pPr>
      <w:r>
        <w:separator/>
      </w:r>
    </w:p>
  </w:footnote>
  <w:footnote w:type="continuationSeparator" w:id="0">
    <w:p w14:paraId="4736CE5D" w14:textId="77777777" w:rsidR="0058387D" w:rsidRDefault="0058387D" w:rsidP="0009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6"/>
      <w:gridCol w:w="3306"/>
      <w:gridCol w:w="2496"/>
    </w:tblGrid>
    <w:tr w:rsidR="00682AD8" w14:paraId="33F67F6D" w14:textId="77777777" w:rsidTr="00A76395">
      <w:tc>
        <w:tcPr>
          <w:tcW w:w="4405" w:type="dxa"/>
          <w:vAlign w:val="bottom"/>
        </w:tcPr>
        <w:p w14:paraId="34528063" w14:textId="77777777" w:rsidR="00682AD8" w:rsidRDefault="00A76395" w:rsidP="00A7639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19DF9259" wp14:editId="30FE28DD">
                <wp:simplePos x="790575" y="361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39975" cy="198755"/>
                <wp:effectExtent l="0" t="0" r="3175" b="0"/>
                <wp:wrapSquare wrapText="bothSides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_comp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975" cy="19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5" w:type="dxa"/>
        </w:tcPr>
        <w:p w14:paraId="5C1427B6" w14:textId="77777777" w:rsidR="00682AD8" w:rsidRDefault="00682AD8" w:rsidP="00A76395">
          <w:pPr>
            <w:pStyle w:val="Cabealho"/>
            <w:spacing w:before="240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1727988" wp14:editId="3FAD28AE">
                <wp:extent cx="1980000" cy="449244"/>
                <wp:effectExtent l="19050" t="0" r="120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hotoF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4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</w:tcPr>
        <w:p w14:paraId="0C44517A" w14:textId="77777777" w:rsidR="00682AD8" w:rsidRDefault="00682AD8" w:rsidP="00045E7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0FE5F9E" wp14:editId="69A72A61">
                <wp:extent cx="1476000" cy="601682"/>
                <wp:effectExtent l="0" t="0" r="0" b="8255"/>
                <wp:docPr id="18" name="Imagem 18" descr="MPOG-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POG-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601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8344BA" w14:textId="4035BF11" w:rsidR="00097D25" w:rsidRDefault="004F458E" w:rsidP="00045E76">
    <w:pPr>
      <w:pStyle w:val="Cabealho"/>
      <w:jc w:val="both"/>
    </w:pPr>
    <w:r>
      <w:rPr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3D0D12DD" wp14:editId="44746439">
              <wp:extent cx="6120130" cy="0"/>
              <wp:effectExtent l="101600" t="101600" r="115570" b="114300"/>
              <wp:docPr id="2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9470BEA" id="Conector reto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" strokeweight=".79mm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334F"/>
    <w:multiLevelType w:val="hybridMultilevel"/>
    <w:tmpl w:val="55FC1930"/>
    <w:lvl w:ilvl="0" w:tplc="9FCCF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10F"/>
    <w:multiLevelType w:val="hybridMultilevel"/>
    <w:tmpl w:val="32F06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D6D5D"/>
    <w:multiLevelType w:val="hybridMultilevel"/>
    <w:tmpl w:val="858E0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65D25"/>
    <w:multiLevelType w:val="hybridMultilevel"/>
    <w:tmpl w:val="6F30E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5"/>
    <w:rsid w:val="00045E76"/>
    <w:rsid w:val="00061016"/>
    <w:rsid w:val="00072198"/>
    <w:rsid w:val="00082589"/>
    <w:rsid w:val="00097D25"/>
    <w:rsid w:val="000E1FF9"/>
    <w:rsid w:val="00142962"/>
    <w:rsid w:val="001A264A"/>
    <w:rsid w:val="00204A15"/>
    <w:rsid w:val="00224554"/>
    <w:rsid w:val="00234A03"/>
    <w:rsid w:val="0028396F"/>
    <w:rsid w:val="002868FC"/>
    <w:rsid w:val="002A0676"/>
    <w:rsid w:val="002A1765"/>
    <w:rsid w:val="002A6CD7"/>
    <w:rsid w:val="002B38D8"/>
    <w:rsid w:val="003002E3"/>
    <w:rsid w:val="003414AC"/>
    <w:rsid w:val="0036136A"/>
    <w:rsid w:val="003C2900"/>
    <w:rsid w:val="003D320C"/>
    <w:rsid w:val="004129B4"/>
    <w:rsid w:val="00443557"/>
    <w:rsid w:val="00465549"/>
    <w:rsid w:val="004E6FE0"/>
    <w:rsid w:val="004F458E"/>
    <w:rsid w:val="0058387D"/>
    <w:rsid w:val="005E0E62"/>
    <w:rsid w:val="005F5892"/>
    <w:rsid w:val="00614B29"/>
    <w:rsid w:val="00620CEB"/>
    <w:rsid w:val="006554BE"/>
    <w:rsid w:val="00662BA2"/>
    <w:rsid w:val="00682AD8"/>
    <w:rsid w:val="006B7E58"/>
    <w:rsid w:val="006D23BA"/>
    <w:rsid w:val="006D3082"/>
    <w:rsid w:val="006D6856"/>
    <w:rsid w:val="007041C9"/>
    <w:rsid w:val="00751307"/>
    <w:rsid w:val="007539F7"/>
    <w:rsid w:val="007543A1"/>
    <w:rsid w:val="00760C4F"/>
    <w:rsid w:val="0076701E"/>
    <w:rsid w:val="007812DF"/>
    <w:rsid w:val="007A7EA5"/>
    <w:rsid w:val="008009AD"/>
    <w:rsid w:val="00801FA1"/>
    <w:rsid w:val="008365D0"/>
    <w:rsid w:val="00880006"/>
    <w:rsid w:val="0088364D"/>
    <w:rsid w:val="008A1429"/>
    <w:rsid w:val="008D1F44"/>
    <w:rsid w:val="00903F96"/>
    <w:rsid w:val="00923D7A"/>
    <w:rsid w:val="009453FE"/>
    <w:rsid w:val="00990CB5"/>
    <w:rsid w:val="009A2637"/>
    <w:rsid w:val="009A5290"/>
    <w:rsid w:val="009E6DCF"/>
    <w:rsid w:val="009F38D4"/>
    <w:rsid w:val="00A179AF"/>
    <w:rsid w:val="00A74DDA"/>
    <w:rsid w:val="00A76395"/>
    <w:rsid w:val="00A8446D"/>
    <w:rsid w:val="00AC065D"/>
    <w:rsid w:val="00B10EBB"/>
    <w:rsid w:val="00B11B0C"/>
    <w:rsid w:val="00B40C9E"/>
    <w:rsid w:val="00B91123"/>
    <w:rsid w:val="00BB50B6"/>
    <w:rsid w:val="00BB7666"/>
    <w:rsid w:val="00BC4796"/>
    <w:rsid w:val="00BC6BF5"/>
    <w:rsid w:val="00BF58EF"/>
    <w:rsid w:val="00C151BB"/>
    <w:rsid w:val="00C40B8D"/>
    <w:rsid w:val="00C60D83"/>
    <w:rsid w:val="00C94D77"/>
    <w:rsid w:val="00CA3F18"/>
    <w:rsid w:val="00CD7E93"/>
    <w:rsid w:val="00CE314F"/>
    <w:rsid w:val="00D041F0"/>
    <w:rsid w:val="00DA260E"/>
    <w:rsid w:val="00DC2D18"/>
    <w:rsid w:val="00DE69D7"/>
    <w:rsid w:val="00E22E90"/>
    <w:rsid w:val="00E37658"/>
    <w:rsid w:val="00E84349"/>
    <w:rsid w:val="00E87E36"/>
    <w:rsid w:val="00EB31E5"/>
    <w:rsid w:val="00EC6D04"/>
    <w:rsid w:val="00F24376"/>
    <w:rsid w:val="00F31C5D"/>
    <w:rsid w:val="00F630B9"/>
    <w:rsid w:val="00FA1731"/>
    <w:rsid w:val="00FA5D68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8E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CF"/>
  </w:style>
  <w:style w:type="paragraph" w:styleId="Ttulo2">
    <w:name w:val="heading 2"/>
    <w:basedOn w:val="Normal"/>
    <w:next w:val="Normal"/>
    <w:link w:val="Ttulo2Char"/>
    <w:qFormat/>
    <w:rsid w:val="003D3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7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D25"/>
  </w:style>
  <w:style w:type="paragraph" w:styleId="Rodap">
    <w:name w:val="footer"/>
    <w:basedOn w:val="Normal"/>
    <w:link w:val="RodapChar"/>
    <w:uiPriority w:val="99"/>
    <w:unhideWhenUsed/>
    <w:rsid w:val="00097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D25"/>
  </w:style>
  <w:style w:type="table" w:styleId="Tabelacomgrade">
    <w:name w:val="Table Grid"/>
    <w:basedOn w:val="Tabelanormal"/>
    <w:uiPriority w:val="39"/>
    <w:rsid w:val="0004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6D23BA"/>
  </w:style>
  <w:style w:type="paragraph" w:styleId="Textodebalo">
    <w:name w:val="Balloon Text"/>
    <w:basedOn w:val="Normal"/>
    <w:link w:val="TextodebaloChar"/>
    <w:uiPriority w:val="99"/>
    <w:semiHidden/>
    <w:unhideWhenUsed/>
    <w:rsid w:val="0080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9A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D320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D320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D320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D320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D32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D320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D32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2</dc:creator>
  <cp:lastModifiedBy>Michelle Andrade</cp:lastModifiedBy>
  <cp:revision>6</cp:revision>
  <dcterms:created xsi:type="dcterms:W3CDTF">2016-06-16T02:40:00Z</dcterms:created>
  <dcterms:modified xsi:type="dcterms:W3CDTF">2016-06-16T03:11:00Z</dcterms:modified>
</cp:coreProperties>
</file>