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C" w:rsidRDefault="00FF1E2C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</w:p>
    <w:p w:rsidR="00745C66" w:rsidRDefault="00745C66" w:rsidP="00BB4056">
      <w:pPr>
        <w:jc w:val="both"/>
      </w:pPr>
      <w:bookmarkStart w:id="0" w:name="_GoBack"/>
      <w:bookmarkEnd w:id="0"/>
    </w:p>
    <w:sectPr w:rsidR="00745C66" w:rsidSect="00745C66">
      <w:headerReference w:type="default" r:id="rId7"/>
      <w:footerReference w:type="default" r:id="rId8"/>
      <w:pgSz w:w="11906" w:h="16838"/>
      <w:pgMar w:top="1134" w:right="1134" w:bottom="113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A2" w:rsidRDefault="004A1AA2" w:rsidP="00BB4056">
      <w:pPr>
        <w:spacing w:after="0" w:line="240" w:lineRule="auto"/>
      </w:pPr>
      <w:r>
        <w:separator/>
      </w:r>
    </w:p>
  </w:endnote>
  <w:endnote w:type="continuationSeparator" w:id="0">
    <w:p w:rsidR="004A1AA2" w:rsidRDefault="004A1AA2" w:rsidP="00BB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56" w:rsidRDefault="00BB405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FDF95" wp14:editId="7000F985">
              <wp:simplePos x="0" y="0"/>
              <wp:positionH relativeFrom="column">
                <wp:posOffset>3810</wp:posOffset>
              </wp:positionH>
              <wp:positionV relativeFrom="paragraph">
                <wp:posOffset>109855</wp:posOffset>
              </wp:positionV>
              <wp:extent cx="12600000" cy="0"/>
              <wp:effectExtent l="0" t="19050" r="11430" b="19050"/>
              <wp:wrapSquare wrapText="bothSides"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60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.65pt" to="99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wswgEAAM4DAAAOAAAAZHJzL2Uyb0RvYy54bWysU02P0zAQvSPxHyzfqdNqd1lFTffQFVwQ&#10;VHzdvc64sfCXxqZJ/z1jpw0IEEKIHCx/vPdm3sxk+zA5y06AyQTf8fWq4Qy8Cr3xx45/+vjqxT1n&#10;KUvfSxs8dPwMiT/snj/bjrGFTRiC7QEZifjUjrHjQ86xFSKpAZxMqxDB06MO6GSmIx5Fj3IkdWfF&#10;pmnuxBiwjxgUpES3j/Mj31V9rUHld1onyMx2nHLLdcW6PpVV7LayPaKMg1GXNOQ/ZOGk8RR0kXqU&#10;WbKvaH6RckZhSEHnlQpOBK2NguqB3Kybn9x8GGSE6oWKk+JSpvT/ZNXb0wGZ6Tt+w5mXjlq0p0ap&#10;HJAh5MBuSonGmFpC7v0BL6cUD1j8Thod09bEz9T9WgHyxKZa4PNSYJgyU3S53tw15eNMXR/FrFG0&#10;Iqb8GoJjZdNxa3wxL1t5epMyxSXoFVKurWdjxzf3ty9vS46iJDmnVXf5bGGGvQdNDkv4KldnC/YW&#10;2UnSVPRf1pVeBAlZKNpYu5CaP5Mu2EKDOm9/S1zQNWLweSE64wP+LmqerqnqGX91PXsttp9Cf65N&#10;quWgoalluwx4mcofz5X+/TfcfQMAAP//AwBQSwMEFAAGAAgAAAAhAJwzNObXAAAABwEAAA8AAABk&#10;cnMvZG93bnJldi54bWxMjstOwzAQRfdI/IM1SOyoA0V9hDhVQGTZBQH203hwIuJxFLuN+/e4YgHL&#10;+9C9p9hFO4gTTb53rOB+kYEgbp3u2Sj4eK/vNiB8QNY4OCYFZ/KwK6+vCsy1m/mNTk0wIo2wz1FB&#10;F8KYS+nbjiz6hRuJU/blJoshyclIPeGcxu0gH7JsJS32nB46HOmlo/a7OVoFn01VU1XP5/X+2fil&#10;fo2m30elbm9i9QQiUAx/ZbjgJ3QoE9PBHVl7MShYpV5y10sQl3S7edyCOPw6sizkf/7yBwAA//8D&#10;AFBLAQItABQABgAIAAAAIQC2gziS/gAAAOEBAAATAAAAAAAAAAAAAAAAAAAAAABbQ29udGVudF9U&#10;eXBlc10ueG1sUEsBAi0AFAAGAAgAAAAhADj9If/WAAAAlAEAAAsAAAAAAAAAAAAAAAAALwEAAF9y&#10;ZWxzLy5yZWxzUEsBAi0AFAAGAAgAAAAhAFj63CzCAQAAzgMAAA4AAAAAAAAAAAAAAAAALgIAAGRy&#10;cy9lMm9Eb2MueG1sUEsBAi0AFAAGAAgAAAAhAJwzNObXAAAABwEAAA8AAAAAAAAAAAAAAAAAHAQA&#10;AGRycy9kb3ducmV2LnhtbFBLBQYAAAAABAAEAPMAAAAgBQAAAAA=&#10;" strokecolor="black [3040]" strokeweight="2.25pt">
              <w10:wrap type="square"/>
            </v:line>
          </w:pict>
        </mc:Fallback>
      </mc:AlternateContent>
    </w:r>
  </w:p>
  <w:p w:rsidR="00BB4056" w:rsidRDefault="00FF1E2C" w:rsidP="00FF1E2C">
    <w:pPr>
      <w:pStyle w:val="Rodap"/>
      <w:jc w:val="center"/>
    </w:pPr>
    <w:r>
      <w:rPr>
        <w:noProof/>
        <w:lang w:eastAsia="pt-BR"/>
      </w:rPr>
      <w:drawing>
        <wp:inline distT="0" distB="0" distL="0" distR="0" wp14:anchorId="70714B77" wp14:editId="456900A7">
          <wp:extent cx="6120130" cy="471170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A2" w:rsidRDefault="004A1AA2" w:rsidP="00BB4056">
      <w:pPr>
        <w:spacing w:after="0" w:line="240" w:lineRule="auto"/>
      </w:pPr>
      <w:r>
        <w:separator/>
      </w:r>
    </w:p>
  </w:footnote>
  <w:footnote w:type="continuationSeparator" w:id="0">
    <w:p w:rsidR="004A1AA2" w:rsidRDefault="004A1AA2" w:rsidP="00BB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56" w:rsidRDefault="00745C66" w:rsidP="00BB405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07C080C" wp14:editId="114D93D3">
          <wp:extent cx="6120130" cy="628015"/>
          <wp:effectExtent l="0" t="0" r="0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 MOD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4056" w:rsidRDefault="00BB40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CB05C" wp14:editId="1576A7CB">
              <wp:simplePos x="0" y="0"/>
              <wp:positionH relativeFrom="column">
                <wp:posOffset>-729615</wp:posOffset>
              </wp:positionH>
              <wp:positionV relativeFrom="paragraph">
                <wp:posOffset>54610</wp:posOffset>
              </wp:positionV>
              <wp:extent cx="12599670" cy="0"/>
              <wp:effectExtent l="0" t="19050" r="11430" b="19050"/>
              <wp:wrapSquare wrapText="bothSides"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59967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45pt,4.3pt" to="93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PKxQEAAM4DAAAOAAAAZHJzL2Uyb0RvYy54bWysU02P0zAQvSPxHyzfadKuuh9R0z10BRcE&#10;FSzcvc64sfCXxqZJ/z1jpw0I0GqFuFj+eO/NvJnx5n60hh0Bo/au5ctFzRk46TvtDi3/8vj2zS1n&#10;MQnXCeMdtPwEkd9vX7/aDKGBle+96QAZibjYDKHlfUqhqaooe7AiLnwAR4/KoxWJjnioOhQDqVtT&#10;rer6uho8dgG9hBjp9mF65NuirxTI9FGpCImZllNuqaxY1qe8VtuNaA4oQq/lOQ3xD1lYoR0FnaUe&#10;RBLsO+o/pKyW6KNXaSG9rbxSWkLxQG6W9W9uPvciQPFCxYlhLlP8f7Lyw3GPTHctv+LMCUst2lGj&#10;ZPLIEJJnV7lEQ4gNIXduj+dTDHvMfkeFlimjw1fqfqkAeWJjKfBpLjCMiUm6XK7Wd3fXN9QIeXms&#10;Jo2sFTCmd+Aty5uWG+2yedGI4/uYKC5BL5B8bRwbWr66Xd+sc45VTnJKq+zSycAE+wSKHObwRa7M&#10;FuwMsqOgqei+LQs9CxIyU5Q2ZibVz5PO2EyDMm8vJc7oEtG7NBOtdh7/FjWNl1TVhL+4nrxm20++&#10;O5UmlXLQ0JSynQc8T+Wv50L/+Q23PwAAAP//AwBQSwMEFAAGAAgAAAAhAOmjq9/cAAAACQEAAA8A&#10;AABkcnMvZG93bnJldi54bWxMj8FOwzAMhu9IvENkJG5bWoZKV5pOBdHjDhS4Z41JKxqnarI1e3sy&#10;Luxo+9Pv7y93wYzshLMbLAlI1wkwpM6qgbSAz49mlQNzXpKSoyUUcEYHu+r2ppSFsgu946n1msUQ&#10;coUU0Hs/FZy7rkcj3dpOSPH2bWcjfRxnzdUslxhuRv6QJBk3cqD4oZcTvvbY/bRHI+CrrRusm+X8&#10;tH/RbqPegh72QYj7u1A/A/MY/D8MF/2oDlV0OtgjKcdGAas0fdxGVkCeAbsAebbdADv8LXhV8usG&#10;1S8AAAD//wMAUEsBAi0AFAAGAAgAAAAhALaDOJL+AAAA4QEAABMAAAAAAAAAAAAAAAAAAAAAAFtD&#10;b250ZW50X1R5cGVzXS54bWxQSwECLQAUAAYACAAAACEAOP0h/9YAAACUAQAACwAAAAAAAAAAAAAA&#10;AAAvAQAAX3JlbHMvLnJlbHNQSwECLQAUAAYACAAAACEAaPNjysUBAADOAwAADgAAAAAAAAAAAAAA&#10;AAAuAgAAZHJzL2Uyb0RvYy54bWxQSwECLQAUAAYACAAAACEA6aOr39wAAAAJAQAADwAAAAAAAAAA&#10;AAAAAAAfBAAAZHJzL2Rvd25yZXYueG1sUEsFBgAAAAAEAAQA8wAAACgFAAAAAA==&#10;" strokecolor="black [3040]" strokeweight="2.25pt"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56"/>
    <w:rsid w:val="004A1AA2"/>
    <w:rsid w:val="00745C66"/>
    <w:rsid w:val="00AF55C2"/>
    <w:rsid w:val="00BB4056"/>
    <w:rsid w:val="00BD3005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056"/>
  </w:style>
  <w:style w:type="paragraph" w:styleId="Rodap">
    <w:name w:val="footer"/>
    <w:basedOn w:val="Normal"/>
    <w:link w:val="RodapChar"/>
    <w:uiPriority w:val="99"/>
    <w:unhideWhenUsed/>
    <w:rsid w:val="00BB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056"/>
  </w:style>
  <w:style w:type="paragraph" w:styleId="Textodebalo">
    <w:name w:val="Balloon Text"/>
    <w:basedOn w:val="Normal"/>
    <w:link w:val="TextodebaloChar"/>
    <w:uiPriority w:val="99"/>
    <w:semiHidden/>
    <w:unhideWhenUsed/>
    <w:rsid w:val="00BB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056"/>
  </w:style>
  <w:style w:type="paragraph" w:styleId="Rodap">
    <w:name w:val="footer"/>
    <w:basedOn w:val="Normal"/>
    <w:link w:val="RodapChar"/>
    <w:uiPriority w:val="99"/>
    <w:unhideWhenUsed/>
    <w:rsid w:val="00BB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056"/>
  </w:style>
  <w:style w:type="paragraph" w:styleId="Textodebalo">
    <w:name w:val="Balloon Text"/>
    <w:basedOn w:val="Normal"/>
    <w:link w:val="TextodebaloChar"/>
    <w:uiPriority w:val="99"/>
    <w:semiHidden/>
    <w:unhideWhenUsed/>
    <w:rsid w:val="00BB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2021-02-24T12:39:00Z</dcterms:created>
  <dcterms:modified xsi:type="dcterms:W3CDTF">2021-02-24T13:11:00Z</dcterms:modified>
</cp:coreProperties>
</file>