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EC3AC" w14:textId="4BF96B69" w:rsidR="00BA7466" w:rsidRPr="00764628" w:rsidRDefault="00BA7466" w:rsidP="00764628">
      <w:bookmarkStart w:id="0" w:name="_GoBack"/>
      <w:bookmarkEnd w:id="0"/>
    </w:p>
    <w:sectPr w:rsidR="00BA7466" w:rsidRPr="00764628" w:rsidSect="00745C66">
      <w:headerReference w:type="default" r:id="rId11"/>
      <w:footerReference w:type="default" r:id="rId12"/>
      <w:pgSz w:w="11906" w:h="16838"/>
      <w:pgMar w:top="1134" w:right="1134" w:bottom="1134" w:left="1134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F510C" w14:textId="77777777" w:rsidR="00306F64" w:rsidRDefault="00306F64" w:rsidP="00BB4056">
      <w:pPr>
        <w:spacing w:after="0" w:line="240" w:lineRule="auto"/>
      </w:pPr>
      <w:r>
        <w:separator/>
      </w:r>
    </w:p>
  </w:endnote>
  <w:endnote w:type="continuationSeparator" w:id="0">
    <w:p w14:paraId="061E423F" w14:textId="77777777" w:rsidR="00306F64" w:rsidRDefault="00306F64" w:rsidP="00BB4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is SI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Mono">
    <w:altName w:val="Ebrima"/>
    <w:charset w:val="00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757EE" w14:textId="5FE52944" w:rsidR="00327770" w:rsidRDefault="00327770" w:rsidP="003456ED">
    <w:pPr>
      <w:pStyle w:val="Rodap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690941" wp14:editId="6794D854">
              <wp:simplePos x="0" y="0"/>
              <wp:positionH relativeFrom="column">
                <wp:posOffset>-1024890</wp:posOffset>
              </wp:positionH>
              <wp:positionV relativeFrom="paragraph">
                <wp:posOffset>-19050</wp:posOffset>
              </wp:positionV>
              <wp:extent cx="12600000" cy="0"/>
              <wp:effectExtent l="0" t="19050" r="30480" b="19050"/>
              <wp:wrapSquare wrapText="bothSides"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260000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F287693" id="Conector reto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0.7pt,-1.5pt" to="911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" strokecolor="black [3040]" strokeweight="2.25pt">
              <w10:wrap type="square"/>
            </v:line>
          </w:pict>
        </mc:Fallback>
      </mc:AlternateContent>
    </w:r>
    <w:r w:rsidR="003456ED">
      <w:rPr>
        <w:noProof/>
        <w:lang w:eastAsia="pt-BR"/>
      </w:rPr>
      <w:drawing>
        <wp:inline distT="0" distB="0" distL="0" distR="0" wp14:anchorId="756D0A83" wp14:editId="52DE6E5E">
          <wp:extent cx="6120130" cy="676275"/>
          <wp:effectExtent l="0" t="0" r="0" b="952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rco-íris Google Classroom Cabeçalho (4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812" b="17214"/>
                  <a:stretch/>
                </pic:blipFill>
                <pic:spPr bwMode="auto">
                  <a:xfrm>
                    <a:off x="0" y="0"/>
                    <a:ext cx="6120130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31101" w14:textId="77777777" w:rsidR="00306F64" w:rsidRDefault="00306F64" w:rsidP="00BB4056">
      <w:pPr>
        <w:spacing w:after="0" w:line="240" w:lineRule="auto"/>
      </w:pPr>
      <w:r>
        <w:separator/>
      </w:r>
    </w:p>
  </w:footnote>
  <w:footnote w:type="continuationSeparator" w:id="0">
    <w:p w14:paraId="0280BD96" w14:textId="77777777" w:rsidR="00306F64" w:rsidRDefault="00306F64" w:rsidP="00BB4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5B7B1" w14:textId="505A11A5" w:rsidR="00327770" w:rsidRDefault="003456ED" w:rsidP="00BB405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A63C833" wp14:editId="2B887383">
          <wp:extent cx="6120130" cy="966470"/>
          <wp:effectExtent l="0" t="0" r="0" b="508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rco-íris Google Classroom Cabeçalho (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66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E4D107" w14:textId="77777777" w:rsidR="00327770" w:rsidRDefault="0032777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6B8719" wp14:editId="222AB4DB">
              <wp:simplePos x="0" y="0"/>
              <wp:positionH relativeFrom="column">
                <wp:posOffset>-729615</wp:posOffset>
              </wp:positionH>
              <wp:positionV relativeFrom="paragraph">
                <wp:posOffset>54610</wp:posOffset>
              </wp:positionV>
              <wp:extent cx="12599670" cy="0"/>
              <wp:effectExtent l="0" t="19050" r="11430" b="19050"/>
              <wp:wrapSquare wrapText="bothSides"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259967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E6D10C6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45pt,4.3pt" to="934.6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" strokecolor="black [3040]" strokeweight="2.25pt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AA60D90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hd w:val="clear" w:color="auto" w:fil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hd w:val="clear" w:color="auto" w:fil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CD0789"/>
    <w:multiLevelType w:val="hybridMultilevel"/>
    <w:tmpl w:val="6D4209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167C7"/>
    <w:multiLevelType w:val="hybridMultilevel"/>
    <w:tmpl w:val="107226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13379"/>
    <w:multiLevelType w:val="hybridMultilevel"/>
    <w:tmpl w:val="BD445BA8"/>
    <w:lvl w:ilvl="0" w:tplc="C43A5AA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E616C"/>
    <w:multiLevelType w:val="hybridMultilevel"/>
    <w:tmpl w:val="7C7299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F7CA4"/>
    <w:multiLevelType w:val="hybridMultilevel"/>
    <w:tmpl w:val="79726BBA"/>
    <w:lvl w:ilvl="0" w:tplc="191EFEC4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E45D78"/>
    <w:multiLevelType w:val="hybridMultilevel"/>
    <w:tmpl w:val="D49043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05429"/>
    <w:multiLevelType w:val="hybridMultilevel"/>
    <w:tmpl w:val="D3EEE0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B53D7"/>
    <w:multiLevelType w:val="hybridMultilevel"/>
    <w:tmpl w:val="9D6E0D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41E1B"/>
    <w:multiLevelType w:val="hybridMultilevel"/>
    <w:tmpl w:val="19A29C18"/>
    <w:lvl w:ilvl="0" w:tplc="5E1273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76C35"/>
    <w:multiLevelType w:val="hybridMultilevel"/>
    <w:tmpl w:val="E6863F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554DF"/>
    <w:multiLevelType w:val="multilevel"/>
    <w:tmpl w:val="258A72A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F36E9D"/>
    <w:multiLevelType w:val="hybridMultilevel"/>
    <w:tmpl w:val="D14A8292"/>
    <w:lvl w:ilvl="0" w:tplc="081C74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612A7"/>
    <w:multiLevelType w:val="hybridMultilevel"/>
    <w:tmpl w:val="6CD0F9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830C1"/>
    <w:multiLevelType w:val="hybridMultilevel"/>
    <w:tmpl w:val="3F367D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57B4B"/>
    <w:multiLevelType w:val="hybridMultilevel"/>
    <w:tmpl w:val="8E54A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C6886"/>
    <w:multiLevelType w:val="hybridMultilevel"/>
    <w:tmpl w:val="D8105A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A5CAC"/>
    <w:multiLevelType w:val="hybridMultilevel"/>
    <w:tmpl w:val="DFCEA404"/>
    <w:lvl w:ilvl="0" w:tplc="C4A8108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84EC9"/>
    <w:multiLevelType w:val="hybridMultilevel"/>
    <w:tmpl w:val="9800A92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352F9"/>
    <w:multiLevelType w:val="hybridMultilevel"/>
    <w:tmpl w:val="D14A8292"/>
    <w:lvl w:ilvl="0" w:tplc="081C74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30E79"/>
    <w:multiLevelType w:val="hybridMultilevel"/>
    <w:tmpl w:val="ABDE1650"/>
    <w:lvl w:ilvl="0" w:tplc="47C4A74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D4971"/>
    <w:multiLevelType w:val="hybridMultilevel"/>
    <w:tmpl w:val="37366256"/>
    <w:lvl w:ilvl="0" w:tplc="EA88261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32C3D"/>
    <w:multiLevelType w:val="hybridMultilevel"/>
    <w:tmpl w:val="25404D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F3A54"/>
    <w:multiLevelType w:val="hybridMultilevel"/>
    <w:tmpl w:val="2FD8C334"/>
    <w:lvl w:ilvl="0" w:tplc="39EEADA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E1068"/>
    <w:multiLevelType w:val="hybridMultilevel"/>
    <w:tmpl w:val="B7F81324"/>
    <w:lvl w:ilvl="0" w:tplc="9B0C873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27302"/>
    <w:multiLevelType w:val="hybridMultilevel"/>
    <w:tmpl w:val="6DBC36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C1847"/>
    <w:multiLevelType w:val="hybridMultilevel"/>
    <w:tmpl w:val="240676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D5E15"/>
    <w:multiLevelType w:val="hybridMultilevel"/>
    <w:tmpl w:val="D67874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D53E2"/>
    <w:multiLevelType w:val="hybridMultilevel"/>
    <w:tmpl w:val="B9E641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24C98"/>
    <w:multiLevelType w:val="hybridMultilevel"/>
    <w:tmpl w:val="3F480D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324C3"/>
    <w:multiLevelType w:val="hybridMultilevel"/>
    <w:tmpl w:val="0D1A12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472B4"/>
    <w:multiLevelType w:val="hybridMultilevel"/>
    <w:tmpl w:val="6A666042"/>
    <w:lvl w:ilvl="0" w:tplc="19B0BD20">
      <w:start w:val="1"/>
      <w:numFmt w:val="lowerLetter"/>
      <w:lvlText w:val="%1)"/>
      <w:lvlJc w:val="left"/>
      <w:pPr>
        <w:ind w:left="720" w:hanging="360"/>
      </w:pPr>
    </w:lvl>
    <w:lvl w:ilvl="1" w:tplc="EA508BB6">
      <w:start w:val="1"/>
      <w:numFmt w:val="lowerLetter"/>
      <w:lvlText w:val="%2."/>
      <w:lvlJc w:val="left"/>
      <w:pPr>
        <w:ind w:left="1440" w:hanging="360"/>
      </w:pPr>
    </w:lvl>
    <w:lvl w:ilvl="2" w:tplc="715C4660">
      <w:start w:val="1"/>
      <w:numFmt w:val="lowerRoman"/>
      <w:lvlText w:val="%3."/>
      <w:lvlJc w:val="right"/>
      <w:pPr>
        <w:ind w:left="2160" w:hanging="180"/>
      </w:pPr>
    </w:lvl>
    <w:lvl w:ilvl="3" w:tplc="1EC824A4">
      <w:start w:val="1"/>
      <w:numFmt w:val="decimal"/>
      <w:lvlText w:val="%4."/>
      <w:lvlJc w:val="left"/>
      <w:pPr>
        <w:ind w:left="2880" w:hanging="360"/>
      </w:pPr>
    </w:lvl>
    <w:lvl w:ilvl="4" w:tplc="FC3081B0">
      <w:start w:val="1"/>
      <w:numFmt w:val="lowerLetter"/>
      <w:lvlText w:val="%5."/>
      <w:lvlJc w:val="left"/>
      <w:pPr>
        <w:ind w:left="3600" w:hanging="360"/>
      </w:pPr>
    </w:lvl>
    <w:lvl w:ilvl="5" w:tplc="DEB2EEEE">
      <w:start w:val="1"/>
      <w:numFmt w:val="lowerRoman"/>
      <w:lvlText w:val="%6."/>
      <w:lvlJc w:val="right"/>
      <w:pPr>
        <w:ind w:left="4320" w:hanging="180"/>
      </w:pPr>
    </w:lvl>
    <w:lvl w:ilvl="6" w:tplc="D13C7834">
      <w:start w:val="1"/>
      <w:numFmt w:val="decimal"/>
      <w:lvlText w:val="%7."/>
      <w:lvlJc w:val="left"/>
      <w:pPr>
        <w:ind w:left="5040" w:hanging="360"/>
      </w:pPr>
    </w:lvl>
    <w:lvl w:ilvl="7" w:tplc="EB20C1F6">
      <w:start w:val="1"/>
      <w:numFmt w:val="lowerLetter"/>
      <w:lvlText w:val="%8."/>
      <w:lvlJc w:val="left"/>
      <w:pPr>
        <w:ind w:left="5760" w:hanging="360"/>
      </w:pPr>
    </w:lvl>
    <w:lvl w:ilvl="8" w:tplc="8996CB9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13E4F"/>
    <w:multiLevelType w:val="hybridMultilevel"/>
    <w:tmpl w:val="216698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261E7"/>
    <w:multiLevelType w:val="hybridMultilevel"/>
    <w:tmpl w:val="96AA943C"/>
    <w:lvl w:ilvl="0" w:tplc="8BA6C5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4767C"/>
    <w:multiLevelType w:val="hybridMultilevel"/>
    <w:tmpl w:val="7E66AE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C8092F"/>
    <w:multiLevelType w:val="hybridMultilevel"/>
    <w:tmpl w:val="113A44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310F35"/>
    <w:multiLevelType w:val="hybridMultilevel"/>
    <w:tmpl w:val="505EAD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E7555"/>
    <w:multiLevelType w:val="hybridMultilevel"/>
    <w:tmpl w:val="8708C22A"/>
    <w:lvl w:ilvl="0" w:tplc="76A89FA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2522B"/>
    <w:multiLevelType w:val="hybridMultilevel"/>
    <w:tmpl w:val="E77C15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8011AE"/>
    <w:multiLevelType w:val="hybridMultilevel"/>
    <w:tmpl w:val="E30E42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3"/>
  </w:num>
  <w:num w:numId="4">
    <w:abstractNumId w:val="38"/>
  </w:num>
  <w:num w:numId="5">
    <w:abstractNumId w:val="22"/>
  </w:num>
  <w:num w:numId="6">
    <w:abstractNumId w:val="25"/>
  </w:num>
  <w:num w:numId="7">
    <w:abstractNumId w:val="18"/>
  </w:num>
  <w:num w:numId="8">
    <w:abstractNumId w:val="24"/>
  </w:num>
  <w:num w:numId="9">
    <w:abstractNumId w:val="4"/>
  </w:num>
  <w:num w:numId="10">
    <w:abstractNumId w:val="10"/>
  </w:num>
  <w:num w:numId="11">
    <w:abstractNumId w:val="34"/>
  </w:num>
  <w:num w:numId="12">
    <w:abstractNumId w:val="13"/>
  </w:num>
  <w:num w:numId="13">
    <w:abstractNumId w:val="32"/>
  </w:num>
  <w:num w:numId="14">
    <w:abstractNumId w:val="35"/>
  </w:num>
  <w:num w:numId="15">
    <w:abstractNumId w:val="37"/>
  </w:num>
  <w:num w:numId="16">
    <w:abstractNumId w:val="2"/>
  </w:num>
  <w:num w:numId="17">
    <w:abstractNumId w:val="12"/>
  </w:num>
  <w:num w:numId="18">
    <w:abstractNumId w:val="33"/>
  </w:num>
  <w:num w:numId="19">
    <w:abstractNumId w:val="5"/>
  </w:num>
  <w:num w:numId="20">
    <w:abstractNumId w:val="8"/>
  </w:num>
  <w:num w:numId="21">
    <w:abstractNumId w:val="9"/>
  </w:num>
  <w:num w:numId="22">
    <w:abstractNumId w:val="30"/>
  </w:num>
  <w:num w:numId="23">
    <w:abstractNumId w:val="26"/>
  </w:num>
  <w:num w:numId="24">
    <w:abstractNumId w:val="28"/>
  </w:num>
  <w:num w:numId="25">
    <w:abstractNumId w:val="7"/>
  </w:num>
  <w:num w:numId="26">
    <w:abstractNumId w:val="31"/>
  </w:num>
  <w:num w:numId="27">
    <w:abstractNumId w:val="14"/>
  </w:num>
  <w:num w:numId="28">
    <w:abstractNumId w:val="3"/>
  </w:num>
  <w:num w:numId="29">
    <w:abstractNumId w:val="6"/>
  </w:num>
  <w:num w:numId="30">
    <w:abstractNumId w:val="21"/>
  </w:num>
  <w:num w:numId="31">
    <w:abstractNumId w:val="36"/>
  </w:num>
  <w:num w:numId="32">
    <w:abstractNumId w:val="40"/>
  </w:num>
  <w:num w:numId="33">
    <w:abstractNumId w:val="20"/>
  </w:num>
  <w:num w:numId="34">
    <w:abstractNumId w:val="29"/>
  </w:num>
  <w:num w:numId="35">
    <w:abstractNumId w:val="11"/>
  </w:num>
  <w:num w:numId="36">
    <w:abstractNumId w:val="19"/>
  </w:num>
  <w:num w:numId="37">
    <w:abstractNumId w:val="15"/>
  </w:num>
  <w:num w:numId="38">
    <w:abstractNumId w:val="27"/>
  </w:num>
  <w:num w:numId="39">
    <w:abstractNumId w:val="3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56"/>
    <w:rsid w:val="00006B0F"/>
    <w:rsid w:val="00024F68"/>
    <w:rsid w:val="000273FD"/>
    <w:rsid w:val="00051EE6"/>
    <w:rsid w:val="00052276"/>
    <w:rsid w:val="00055747"/>
    <w:rsid w:val="00060343"/>
    <w:rsid w:val="00060363"/>
    <w:rsid w:val="00060D51"/>
    <w:rsid w:val="00062165"/>
    <w:rsid w:val="00074449"/>
    <w:rsid w:val="0009484D"/>
    <w:rsid w:val="000965F2"/>
    <w:rsid w:val="00097999"/>
    <w:rsid w:val="000A71C3"/>
    <w:rsid w:val="000A7362"/>
    <w:rsid w:val="000B1C5C"/>
    <w:rsid w:val="000C6F04"/>
    <w:rsid w:val="000D05C4"/>
    <w:rsid w:val="000E490F"/>
    <w:rsid w:val="00114959"/>
    <w:rsid w:val="001210C2"/>
    <w:rsid w:val="00122021"/>
    <w:rsid w:val="00127CFC"/>
    <w:rsid w:val="00131140"/>
    <w:rsid w:val="00136E75"/>
    <w:rsid w:val="00141DA8"/>
    <w:rsid w:val="00143397"/>
    <w:rsid w:val="0015271B"/>
    <w:rsid w:val="00154B1F"/>
    <w:rsid w:val="001567A8"/>
    <w:rsid w:val="00166C8F"/>
    <w:rsid w:val="00173BF2"/>
    <w:rsid w:val="001765D4"/>
    <w:rsid w:val="0017797D"/>
    <w:rsid w:val="001834BA"/>
    <w:rsid w:val="001A1A13"/>
    <w:rsid w:val="001B3E0A"/>
    <w:rsid w:val="001B5464"/>
    <w:rsid w:val="001C0C10"/>
    <w:rsid w:val="001C4DA7"/>
    <w:rsid w:val="001C4F97"/>
    <w:rsid w:val="001E259B"/>
    <w:rsid w:val="001E595B"/>
    <w:rsid w:val="001E70B3"/>
    <w:rsid w:val="001F0127"/>
    <w:rsid w:val="001F6DFE"/>
    <w:rsid w:val="002034F9"/>
    <w:rsid w:val="002074EB"/>
    <w:rsid w:val="002118ED"/>
    <w:rsid w:val="002238E2"/>
    <w:rsid w:val="00224F18"/>
    <w:rsid w:val="002251EB"/>
    <w:rsid w:val="002303FC"/>
    <w:rsid w:val="0023110C"/>
    <w:rsid w:val="002379DF"/>
    <w:rsid w:val="00261FDD"/>
    <w:rsid w:val="00263935"/>
    <w:rsid w:val="002703E1"/>
    <w:rsid w:val="0027575D"/>
    <w:rsid w:val="002861EE"/>
    <w:rsid w:val="00291505"/>
    <w:rsid w:val="002935A8"/>
    <w:rsid w:val="00293C8B"/>
    <w:rsid w:val="00293DBE"/>
    <w:rsid w:val="00297D87"/>
    <w:rsid w:val="002A0075"/>
    <w:rsid w:val="002A0F4D"/>
    <w:rsid w:val="002B5522"/>
    <w:rsid w:val="002C32BB"/>
    <w:rsid w:val="002C4B9B"/>
    <w:rsid w:val="002E3BD4"/>
    <w:rsid w:val="002F237B"/>
    <w:rsid w:val="00306F64"/>
    <w:rsid w:val="00307190"/>
    <w:rsid w:val="00311A76"/>
    <w:rsid w:val="003152F8"/>
    <w:rsid w:val="0031677D"/>
    <w:rsid w:val="00316CBC"/>
    <w:rsid w:val="003222F0"/>
    <w:rsid w:val="00323A08"/>
    <w:rsid w:val="0032746B"/>
    <w:rsid w:val="00327770"/>
    <w:rsid w:val="003456ED"/>
    <w:rsid w:val="0035363B"/>
    <w:rsid w:val="003602CC"/>
    <w:rsid w:val="00361114"/>
    <w:rsid w:val="00372F62"/>
    <w:rsid w:val="00396168"/>
    <w:rsid w:val="003A5BE8"/>
    <w:rsid w:val="003A6120"/>
    <w:rsid w:val="003B4E9B"/>
    <w:rsid w:val="003D2963"/>
    <w:rsid w:val="003D4CBB"/>
    <w:rsid w:val="003F2E93"/>
    <w:rsid w:val="00402D89"/>
    <w:rsid w:val="00404FFA"/>
    <w:rsid w:val="00412E7B"/>
    <w:rsid w:val="0043317B"/>
    <w:rsid w:val="0043423C"/>
    <w:rsid w:val="0043789D"/>
    <w:rsid w:val="004410FC"/>
    <w:rsid w:val="00442AB0"/>
    <w:rsid w:val="00445DC1"/>
    <w:rsid w:val="00455282"/>
    <w:rsid w:val="00456421"/>
    <w:rsid w:val="004934A0"/>
    <w:rsid w:val="00496D20"/>
    <w:rsid w:val="004A1AA2"/>
    <w:rsid w:val="004A21AA"/>
    <w:rsid w:val="004A6F93"/>
    <w:rsid w:val="004B0D93"/>
    <w:rsid w:val="004B54D2"/>
    <w:rsid w:val="004C22D4"/>
    <w:rsid w:val="004C4D76"/>
    <w:rsid w:val="004D145E"/>
    <w:rsid w:val="004D40F7"/>
    <w:rsid w:val="004E7BDC"/>
    <w:rsid w:val="004F14AB"/>
    <w:rsid w:val="00511CB0"/>
    <w:rsid w:val="0051785A"/>
    <w:rsid w:val="00524C16"/>
    <w:rsid w:val="005430D9"/>
    <w:rsid w:val="005508E2"/>
    <w:rsid w:val="00567262"/>
    <w:rsid w:val="00577445"/>
    <w:rsid w:val="005811D1"/>
    <w:rsid w:val="005A54D5"/>
    <w:rsid w:val="005A72E1"/>
    <w:rsid w:val="005B1EBF"/>
    <w:rsid w:val="005B22A4"/>
    <w:rsid w:val="005B5791"/>
    <w:rsid w:val="005C665A"/>
    <w:rsid w:val="005E4D4D"/>
    <w:rsid w:val="005F49FE"/>
    <w:rsid w:val="006072B6"/>
    <w:rsid w:val="00615CAE"/>
    <w:rsid w:val="00642758"/>
    <w:rsid w:val="006649AD"/>
    <w:rsid w:val="00693866"/>
    <w:rsid w:val="006A3291"/>
    <w:rsid w:val="006A5A19"/>
    <w:rsid w:val="006B3A93"/>
    <w:rsid w:val="006D2675"/>
    <w:rsid w:val="006D2B81"/>
    <w:rsid w:val="006D326B"/>
    <w:rsid w:val="006E228D"/>
    <w:rsid w:val="006E728F"/>
    <w:rsid w:val="006F06D0"/>
    <w:rsid w:val="007022E9"/>
    <w:rsid w:val="00717D35"/>
    <w:rsid w:val="007260F2"/>
    <w:rsid w:val="00730BFA"/>
    <w:rsid w:val="00745C66"/>
    <w:rsid w:val="00747E7F"/>
    <w:rsid w:val="00764628"/>
    <w:rsid w:val="0076506A"/>
    <w:rsid w:val="00765363"/>
    <w:rsid w:val="00785299"/>
    <w:rsid w:val="007878D9"/>
    <w:rsid w:val="007A5513"/>
    <w:rsid w:val="007B7EA5"/>
    <w:rsid w:val="007B942C"/>
    <w:rsid w:val="007E13D2"/>
    <w:rsid w:val="007E3984"/>
    <w:rsid w:val="007E4D37"/>
    <w:rsid w:val="007E5998"/>
    <w:rsid w:val="007F645D"/>
    <w:rsid w:val="007F64E2"/>
    <w:rsid w:val="007F6616"/>
    <w:rsid w:val="00802FE0"/>
    <w:rsid w:val="008115C5"/>
    <w:rsid w:val="00812B9E"/>
    <w:rsid w:val="00816C12"/>
    <w:rsid w:val="00821830"/>
    <w:rsid w:val="00826A25"/>
    <w:rsid w:val="0083389B"/>
    <w:rsid w:val="008466D8"/>
    <w:rsid w:val="00870EC1"/>
    <w:rsid w:val="00873B31"/>
    <w:rsid w:val="00891EC1"/>
    <w:rsid w:val="008950AD"/>
    <w:rsid w:val="008A3F96"/>
    <w:rsid w:val="008B0E30"/>
    <w:rsid w:val="008B2AFD"/>
    <w:rsid w:val="008B5104"/>
    <w:rsid w:val="008B5969"/>
    <w:rsid w:val="008C51E5"/>
    <w:rsid w:val="008C6E10"/>
    <w:rsid w:val="008D098C"/>
    <w:rsid w:val="008D1CC5"/>
    <w:rsid w:val="008E5279"/>
    <w:rsid w:val="008E5D4F"/>
    <w:rsid w:val="008F0B65"/>
    <w:rsid w:val="008F1564"/>
    <w:rsid w:val="008F624A"/>
    <w:rsid w:val="00906F92"/>
    <w:rsid w:val="00917102"/>
    <w:rsid w:val="00931E73"/>
    <w:rsid w:val="00932AF4"/>
    <w:rsid w:val="00933FF6"/>
    <w:rsid w:val="0093695C"/>
    <w:rsid w:val="009555D1"/>
    <w:rsid w:val="00956A87"/>
    <w:rsid w:val="00957983"/>
    <w:rsid w:val="0098384E"/>
    <w:rsid w:val="009B047F"/>
    <w:rsid w:val="009B1074"/>
    <w:rsid w:val="009C1CDB"/>
    <w:rsid w:val="009C4D5C"/>
    <w:rsid w:val="009C555C"/>
    <w:rsid w:val="009D1A22"/>
    <w:rsid w:val="009D23F2"/>
    <w:rsid w:val="009D51B7"/>
    <w:rsid w:val="009F000F"/>
    <w:rsid w:val="00A2201B"/>
    <w:rsid w:val="00A33457"/>
    <w:rsid w:val="00A44190"/>
    <w:rsid w:val="00A458BE"/>
    <w:rsid w:val="00A4743C"/>
    <w:rsid w:val="00A5437C"/>
    <w:rsid w:val="00A60480"/>
    <w:rsid w:val="00A704FB"/>
    <w:rsid w:val="00A74F0B"/>
    <w:rsid w:val="00A92B73"/>
    <w:rsid w:val="00A959A3"/>
    <w:rsid w:val="00AA76F6"/>
    <w:rsid w:val="00AB3383"/>
    <w:rsid w:val="00AD4687"/>
    <w:rsid w:val="00AD6F59"/>
    <w:rsid w:val="00AD7441"/>
    <w:rsid w:val="00AE0F90"/>
    <w:rsid w:val="00AE55BB"/>
    <w:rsid w:val="00AE6E14"/>
    <w:rsid w:val="00AF55C2"/>
    <w:rsid w:val="00AF7AAF"/>
    <w:rsid w:val="00B17FC7"/>
    <w:rsid w:val="00B2742E"/>
    <w:rsid w:val="00B3394A"/>
    <w:rsid w:val="00B4739C"/>
    <w:rsid w:val="00B4779D"/>
    <w:rsid w:val="00B509B5"/>
    <w:rsid w:val="00B562AC"/>
    <w:rsid w:val="00B73B25"/>
    <w:rsid w:val="00B91B26"/>
    <w:rsid w:val="00B95ED5"/>
    <w:rsid w:val="00B96C18"/>
    <w:rsid w:val="00B97783"/>
    <w:rsid w:val="00BA7466"/>
    <w:rsid w:val="00BB4056"/>
    <w:rsid w:val="00BB6897"/>
    <w:rsid w:val="00BD11EB"/>
    <w:rsid w:val="00BD3005"/>
    <w:rsid w:val="00BD7016"/>
    <w:rsid w:val="00BE4D75"/>
    <w:rsid w:val="00BF1CAF"/>
    <w:rsid w:val="00BF6F20"/>
    <w:rsid w:val="00C20FEF"/>
    <w:rsid w:val="00C3558B"/>
    <w:rsid w:val="00C37610"/>
    <w:rsid w:val="00C63E93"/>
    <w:rsid w:val="00C66D96"/>
    <w:rsid w:val="00C7708B"/>
    <w:rsid w:val="00C87526"/>
    <w:rsid w:val="00CA2B01"/>
    <w:rsid w:val="00CA62F1"/>
    <w:rsid w:val="00CB6D76"/>
    <w:rsid w:val="00CC0CE0"/>
    <w:rsid w:val="00CC2C28"/>
    <w:rsid w:val="00CC3C93"/>
    <w:rsid w:val="00CD4490"/>
    <w:rsid w:val="00CE0867"/>
    <w:rsid w:val="00CE14E0"/>
    <w:rsid w:val="00D00E1B"/>
    <w:rsid w:val="00D04424"/>
    <w:rsid w:val="00D16114"/>
    <w:rsid w:val="00D17547"/>
    <w:rsid w:val="00D51FDA"/>
    <w:rsid w:val="00D53C16"/>
    <w:rsid w:val="00D54EE0"/>
    <w:rsid w:val="00D57302"/>
    <w:rsid w:val="00D579AC"/>
    <w:rsid w:val="00D6200D"/>
    <w:rsid w:val="00D63880"/>
    <w:rsid w:val="00D72F71"/>
    <w:rsid w:val="00D767CD"/>
    <w:rsid w:val="00D87CA7"/>
    <w:rsid w:val="00DA297F"/>
    <w:rsid w:val="00DA620E"/>
    <w:rsid w:val="00DF3776"/>
    <w:rsid w:val="00E0751F"/>
    <w:rsid w:val="00E25F44"/>
    <w:rsid w:val="00E260D1"/>
    <w:rsid w:val="00E344F9"/>
    <w:rsid w:val="00E3671C"/>
    <w:rsid w:val="00E37010"/>
    <w:rsid w:val="00E5065A"/>
    <w:rsid w:val="00E52643"/>
    <w:rsid w:val="00E52B59"/>
    <w:rsid w:val="00E53BD1"/>
    <w:rsid w:val="00E54751"/>
    <w:rsid w:val="00E60864"/>
    <w:rsid w:val="00E75D59"/>
    <w:rsid w:val="00E8601B"/>
    <w:rsid w:val="00E91379"/>
    <w:rsid w:val="00EA0A42"/>
    <w:rsid w:val="00EB2F76"/>
    <w:rsid w:val="00ED44D6"/>
    <w:rsid w:val="00EE478F"/>
    <w:rsid w:val="00EE533D"/>
    <w:rsid w:val="00EE70CB"/>
    <w:rsid w:val="00EF576F"/>
    <w:rsid w:val="00EF5FBE"/>
    <w:rsid w:val="00EF78D7"/>
    <w:rsid w:val="00F025AB"/>
    <w:rsid w:val="00F06D93"/>
    <w:rsid w:val="00F12EEE"/>
    <w:rsid w:val="00F15BA4"/>
    <w:rsid w:val="00F22E7F"/>
    <w:rsid w:val="00F24122"/>
    <w:rsid w:val="00F247B5"/>
    <w:rsid w:val="00F30082"/>
    <w:rsid w:val="00F3114D"/>
    <w:rsid w:val="00F343FF"/>
    <w:rsid w:val="00F37486"/>
    <w:rsid w:val="00F377CA"/>
    <w:rsid w:val="00F4520B"/>
    <w:rsid w:val="00F4612F"/>
    <w:rsid w:val="00F76A8F"/>
    <w:rsid w:val="00F82A84"/>
    <w:rsid w:val="00F93C22"/>
    <w:rsid w:val="00FA3304"/>
    <w:rsid w:val="00FA7FB9"/>
    <w:rsid w:val="00FB6507"/>
    <w:rsid w:val="00FB668F"/>
    <w:rsid w:val="00FE539C"/>
    <w:rsid w:val="00FE70DB"/>
    <w:rsid w:val="00FF1E2C"/>
    <w:rsid w:val="00FF3B9D"/>
    <w:rsid w:val="02154417"/>
    <w:rsid w:val="0304F957"/>
    <w:rsid w:val="0365D3BB"/>
    <w:rsid w:val="03B22F52"/>
    <w:rsid w:val="045E9AFE"/>
    <w:rsid w:val="04640828"/>
    <w:rsid w:val="0566CC1D"/>
    <w:rsid w:val="06C1B263"/>
    <w:rsid w:val="06D59EFC"/>
    <w:rsid w:val="09755165"/>
    <w:rsid w:val="0BDC0087"/>
    <w:rsid w:val="0BF237D7"/>
    <w:rsid w:val="0C3C78DD"/>
    <w:rsid w:val="0FCEDEEC"/>
    <w:rsid w:val="10241493"/>
    <w:rsid w:val="10C08FF0"/>
    <w:rsid w:val="122A7D68"/>
    <w:rsid w:val="13FDA7D5"/>
    <w:rsid w:val="14114E1E"/>
    <w:rsid w:val="15B48A61"/>
    <w:rsid w:val="16112F1F"/>
    <w:rsid w:val="16F5C17A"/>
    <w:rsid w:val="17003E9A"/>
    <w:rsid w:val="1831EA98"/>
    <w:rsid w:val="1999D50F"/>
    <w:rsid w:val="1C20704E"/>
    <w:rsid w:val="1D64CDE6"/>
    <w:rsid w:val="1DDE3D7A"/>
    <w:rsid w:val="2096BF9D"/>
    <w:rsid w:val="20A7DF31"/>
    <w:rsid w:val="20D2473C"/>
    <w:rsid w:val="24164202"/>
    <w:rsid w:val="24ACC9B4"/>
    <w:rsid w:val="26E50E3C"/>
    <w:rsid w:val="26F6A963"/>
    <w:rsid w:val="28623A96"/>
    <w:rsid w:val="28E66CB8"/>
    <w:rsid w:val="298180AC"/>
    <w:rsid w:val="2A3D84FD"/>
    <w:rsid w:val="2AE5EA53"/>
    <w:rsid w:val="2B0AB63D"/>
    <w:rsid w:val="2BCF3539"/>
    <w:rsid w:val="2C9892A5"/>
    <w:rsid w:val="2D84CFF7"/>
    <w:rsid w:val="2E1EF249"/>
    <w:rsid w:val="2EA350EF"/>
    <w:rsid w:val="2FFB8164"/>
    <w:rsid w:val="30B1A9AC"/>
    <w:rsid w:val="31174550"/>
    <w:rsid w:val="3121128B"/>
    <w:rsid w:val="31C822B2"/>
    <w:rsid w:val="32946276"/>
    <w:rsid w:val="35D8E74E"/>
    <w:rsid w:val="36340FB1"/>
    <w:rsid w:val="3635E099"/>
    <w:rsid w:val="37053377"/>
    <w:rsid w:val="373B1CD6"/>
    <w:rsid w:val="38A024C8"/>
    <w:rsid w:val="398B91C8"/>
    <w:rsid w:val="3B2F1B2F"/>
    <w:rsid w:val="3B7641E6"/>
    <w:rsid w:val="3BBEED3A"/>
    <w:rsid w:val="3C94376B"/>
    <w:rsid w:val="3E37EB12"/>
    <w:rsid w:val="3E50AB9D"/>
    <w:rsid w:val="40C542E1"/>
    <w:rsid w:val="4127F22A"/>
    <w:rsid w:val="445F92EC"/>
    <w:rsid w:val="47A36789"/>
    <w:rsid w:val="488B4D94"/>
    <w:rsid w:val="498A4F68"/>
    <w:rsid w:val="49E2FF03"/>
    <w:rsid w:val="4A4D7ABA"/>
    <w:rsid w:val="4AC0FF3C"/>
    <w:rsid w:val="4F85B8A6"/>
    <w:rsid w:val="51852647"/>
    <w:rsid w:val="51B2E762"/>
    <w:rsid w:val="52D641CA"/>
    <w:rsid w:val="53DA60CE"/>
    <w:rsid w:val="53E91FBC"/>
    <w:rsid w:val="54DF8BCB"/>
    <w:rsid w:val="55B0AB81"/>
    <w:rsid w:val="55DDA903"/>
    <w:rsid w:val="5670C58A"/>
    <w:rsid w:val="56800823"/>
    <w:rsid w:val="57340D0A"/>
    <w:rsid w:val="5747CB5E"/>
    <w:rsid w:val="58F03593"/>
    <w:rsid w:val="59929585"/>
    <w:rsid w:val="5A841CA4"/>
    <w:rsid w:val="5A9E4237"/>
    <w:rsid w:val="5B101799"/>
    <w:rsid w:val="5C27D655"/>
    <w:rsid w:val="5CF20971"/>
    <w:rsid w:val="5DA847A6"/>
    <w:rsid w:val="5E80093F"/>
    <w:rsid w:val="5EF2B80A"/>
    <w:rsid w:val="5F1C21D9"/>
    <w:rsid w:val="601F9556"/>
    <w:rsid w:val="61608651"/>
    <w:rsid w:val="61E62E54"/>
    <w:rsid w:val="62592286"/>
    <w:rsid w:val="63530B59"/>
    <w:rsid w:val="65DEDBE6"/>
    <w:rsid w:val="661005D8"/>
    <w:rsid w:val="6612809A"/>
    <w:rsid w:val="668A9F64"/>
    <w:rsid w:val="67F0E36D"/>
    <w:rsid w:val="6853BDC5"/>
    <w:rsid w:val="69CFAC7D"/>
    <w:rsid w:val="6B665E8E"/>
    <w:rsid w:val="6BB2A541"/>
    <w:rsid w:val="6C550ED0"/>
    <w:rsid w:val="6D67A6F8"/>
    <w:rsid w:val="6EB46516"/>
    <w:rsid w:val="6EC4CE70"/>
    <w:rsid w:val="71A4D836"/>
    <w:rsid w:val="73545ABF"/>
    <w:rsid w:val="7498B0F9"/>
    <w:rsid w:val="752B64D4"/>
    <w:rsid w:val="75AF4929"/>
    <w:rsid w:val="76784959"/>
    <w:rsid w:val="76E406A5"/>
    <w:rsid w:val="776F71EF"/>
    <w:rsid w:val="793F249A"/>
    <w:rsid w:val="798D92D7"/>
    <w:rsid w:val="7A5613A8"/>
    <w:rsid w:val="7C6EF81F"/>
    <w:rsid w:val="7C81033D"/>
    <w:rsid w:val="7CC6F4B7"/>
    <w:rsid w:val="7CDCD043"/>
    <w:rsid w:val="7DE0EBA5"/>
    <w:rsid w:val="7EB16083"/>
    <w:rsid w:val="7F3BEA0F"/>
    <w:rsid w:val="7FB5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0B01B"/>
  <w15:docId w15:val="{277BEF2B-720D-41AD-A484-E3EA7B30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89D"/>
    <w:pPr>
      <w:spacing w:after="160"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07444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40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4056"/>
  </w:style>
  <w:style w:type="paragraph" w:styleId="Rodap">
    <w:name w:val="footer"/>
    <w:basedOn w:val="Normal"/>
    <w:link w:val="RodapChar"/>
    <w:uiPriority w:val="99"/>
    <w:unhideWhenUsed/>
    <w:rsid w:val="00BB40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056"/>
  </w:style>
  <w:style w:type="paragraph" w:styleId="Textodebalo">
    <w:name w:val="Balloon Text"/>
    <w:basedOn w:val="Normal"/>
    <w:link w:val="TextodebaloChar"/>
    <w:uiPriority w:val="99"/>
    <w:semiHidden/>
    <w:unhideWhenUsed/>
    <w:rsid w:val="00BB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05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3789D"/>
    <w:pPr>
      <w:ind w:left="720"/>
      <w:contextualSpacing/>
    </w:pPr>
  </w:style>
  <w:style w:type="table" w:styleId="Tabelacomgrade">
    <w:name w:val="Table Grid"/>
    <w:basedOn w:val="Tabelanormal"/>
    <w:uiPriority w:val="39"/>
    <w:rsid w:val="008E5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B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4F14AB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774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744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744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74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7445"/>
    <w:rPr>
      <w:b/>
      <w:bCs/>
      <w:sz w:val="20"/>
      <w:szCs w:val="20"/>
    </w:rPr>
  </w:style>
  <w:style w:type="character" w:customStyle="1" w:styleId="apple-converted-space">
    <w:name w:val="apple-converted-space"/>
    <w:basedOn w:val="Fontepargpadro"/>
    <w:rsid w:val="002C32BB"/>
  </w:style>
  <w:style w:type="character" w:customStyle="1" w:styleId="Ttulo1Char">
    <w:name w:val="Título 1 Char"/>
    <w:basedOn w:val="Fontepargpadro"/>
    <w:link w:val="Ttulo1"/>
    <w:uiPriority w:val="9"/>
    <w:rsid w:val="000744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933FF6"/>
    <w:pPr>
      <w:autoSpaceDE w:val="0"/>
      <w:autoSpaceDN w:val="0"/>
      <w:adjustRightInd w:val="0"/>
      <w:spacing w:after="0" w:line="240" w:lineRule="auto"/>
    </w:pPr>
    <w:rPr>
      <w:rFonts w:ascii="Charis SIL" w:hAnsi="Charis SIL" w:cs="Charis SIL"/>
      <w:color w:val="000000"/>
      <w:sz w:val="24"/>
      <w:szCs w:val="24"/>
    </w:rPr>
  </w:style>
  <w:style w:type="paragraph" w:customStyle="1" w:styleId="Textoprformatado">
    <w:name w:val="Texto préformatado"/>
    <w:basedOn w:val="Normal"/>
    <w:rsid w:val="00C20FEF"/>
    <w:pPr>
      <w:suppressAutoHyphens/>
      <w:spacing w:after="0" w:line="240" w:lineRule="auto"/>
      <w:ind w:firstLine="709"/>
      <w:jc w:val="both"/>
    </w:pPr>
    <w:rPr>
      <w:rFonts w:ascii="Liberation Mono" w:eastAsia="NSimSun" w:hAnsi="Liberation Mono" w:cs="Liberation Mono"/>
      <w:sz w:val="20"/>
      <w:szCs w:val="20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0FEF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1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712F97F5D0F4408ECE39F9BA8979CB" ma:contentTypeVersion="4" ma:contentTypeDescription="Crie um novo documento." ma:contentTypeScope="" ma:versionID="80d86f62694c04417759db5452cbaa09">
  <xsd:schema xmlns:xsd="http://www.w3.org/2001/XMLSchema" xmlns:xs="http://www.w3.org/2001/XMLSchema" xmlns:p="http://schemas.microsoft.com/office/2006/metadata/properties" xmlns:ns2="8158f30b-8526-48ba-bf47-8fc86d66c30a" xmlns:ns3="75acaa48-0ce3-4a85-8dc5-3cd0f4cfcc3a" targetNamespace="http://schemas.microsoft.com/office/2006/metadata/properties" ma:root="true" ma:fieldsID="e6829c04a690c09b74bd753430f3dc5d" ns2:_="" ns3:_="">
    <xsd:import namespace="8158f30b-8526-48ba-bf47-8fc86d66c30a"/>
    <xsd:import namespace="75acaa48-0ce3-4a85-8dc5-3cd0f4cfcc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8f30b-8526-48ba-bf47-8fc86d66c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caa48-0ce3-4a85-8dc5-3cd0f4cfcc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5C4A0B-7840-4AF5-9D3B-8DDA633560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3E5043-9043-4658-97FA-0BC4BD6180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31BCDC-3F6E-4E37-B3B1-6065A318D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58f30b-8526-48ba-bf47-8fc86d66c30a"/>
    <ds:schemaRef ds:uri="75acaa48-0ce3-4a85-8dc5-3cd0f4cfc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1D0408-1CF0-4213-8DC8-DDB78630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</dc:creator>
  <cp:lastModifiedBy>UnB</cp:lastModifiedBy>
  <cp:revision>2</cp:revision>
  <cp:lastPrinted>2022-03-25T19:15:00Z</cp:lastPrinted>
  <dcterms:created xsi:type="dcterms:W3CDTF">2024-07-03T11:29:00Z</dcterms:created>
  <dcterms:modified xsi:type="dcterms:W3CDTF">2024-07-03T11:29:00Z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0x01010052712F97F5D0F4408ECE39F9BA8979CB</vt:lpwstr>
  </property>
</Properties>
</file>